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270EE" w:rsidRPr="00847A75" w14:paraId="64FFECEE" w14:textId="77777777" w:rsidTr="001F0D41">
        <w:tc>
          <w:tcPr>
            <w:tcW w:w="4531" w:type="dxa"/>
            <w:shd w:val="clear" w:color="auto" w:fill="FFC61E"/>
          </w:tcPr>
          <w:p w14:paraId="7DC0B7FC" w14:textId="4CF2F93F" w:rsidR="00C270EE" w:rsidRPr="00847A75" w:rsidRDefault="00C270EE" w:rsidP="00C270EE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b/>
                <w:bCs/>
                <w:sz w:val="20"/>
                <w:szCs w:val="20"/>
              </w:rPr>
              <w:t>INFO / ITOX</w:t>
            </w:r>
            <w:r w:rsidRPr="00847A75">
              <w:rPr>
                <w:sz w:val="20"/>
                <w:szCs w:val="20"/>
              </w:rPr>
              <w:t xml:space="preserve"> - </w:t>
            </w:r>
            <w:r w:rsidRPr="00847A75">
              <w:rPr>
                <w:sz w:val="20"/>
                <w:szCs w:val="20"/>
              </w:rPr>
              <w:t>1 min explication</w:t>
            </w:r>
          </w:p>
          <w:p w14:paraId="4517BADE" w14:textId="3F2D6155" w:rsidR="00C270EE" w:rsidRPr="00847A75" w:rsidRDefault="00C270EE" w:rsidP="00C270EE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 xml:space="preserve">•5 questions par équipe (une fois une équipe une fois l’autre) </w:t>
            </w:r>
          </w:p>
          <w:p w14:paraId="515CD250" w14:textId="70FD20E6" w:rsidR="00C270EE" w:rsidRPr="00847A75" w:rsidRDefault="00C270EE" w:rsidP="00C270EE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(30 sec explication</w:t>
            </w:r>
            <w:r w:rsidRPr="00847A75">
              <w:rPr>
                <w:sz w:val="20"/>
                <w:szCs w:val="20"/>
              </w:rPr>
              <w:t xml:space="preserve"> </w:t>
            </w:r>
            <w:r w:rsidRPr="00847A75">
              <w:rPr>
                <w:sz w:val="20"/>
                <w:szCs w:val="20"/>
              </w:rPr>
              <w:t>; 20sec par question)</w:t>
            </w:r>
          </w:p>
          <w:p w14:paraId="7069EA59" w14:textId="69332F1C" w:rsidR="00C270EE" w:rsidRPr="00847A75" w:rsidRDefault="00C270EE" w:rsidP="00C270EE">
            <w:pPr>
              <w:rPr>
                <w:sz w:val="20"/>
                <w:szCs w:val="20"/>
              </w:rPr>
            </w:pPr>
            <w:proofErr w:type="gramStart"/>
            <w:r w:rsidRPr="00847A75">
              <w:rPr>
                <w:color w:val="FF0000"/>
                <w:sz w:val="20"/>
                <w:szCs w:val="20"/>
              </w:rPr>
              <w:t>bonne</w:t>
            </w:r>
            <w:proofErr w:type="gramEnd"/>
            <w:r w:rsidRPr="00847A75">
              <w:rPr>
                <w:color w:val="FF0000"/>
                <w:sz w:val="20"/>
                <w:szCs w:val="20"/>
              </w:rPr>
              <w:t xml:space="preserve"> réponse = 1 point,</w:t>
            </w:r>
            <w:r w:rsidRPr="00847A75">
              <w:rPr>
                <w:color w:val="FF0000"/>
                <w:sz w:val="20"/>
                <w:szCs w:val="20"/>
              </w:rPr>
              <w:t xml:space="preserve"> </w:t>
            </w:r>
            <w:r w:rsidRPr="00847A75">
              <w:rPr>
                <w:color w:val="FF0000"/>
                <w:sz w:val="20"/>
                <w:szCs w:val="20"/>
              </w:rPr>
              <w:t>mauvaise réponse =-1, passer = 0 points</w:t>
            </w:r>
          </w:p>
        </w:tc>
        <w:tc>
          <w:tcPr>
            <w:tcW w:w="4531" w:type="dxa"/>
            <w:shd w:val="clear" w:color="auto" w:fill="79BCC3"/>
          </w:tcPr>
          <w:p w14:paraId="1FA0087F" w14:textId="03BE6505" w:rsidR="00C270EE" w:rsidRPr="00847A75" w:rsidRDefault="00C270EE" w:rsidP="00C270EE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b/>
                <w:bCs/>
                <w:sz w:val="20"/>
                <w:szCs w:val="20"/>
              </w:rPr>
              <w:t>INFO / ITOX</w:t>
            </w:r>
            <w:r w:rsidRPr="00847A75">
              <w:rPr>
                <w:sz w:val="20"/>
                <w:szCs w:val="20"/>
              </w:rPr>
              <w:t xml:space="preserve"> - </w:t>
            </w:r>
            <w:r w:rsidRPr="00847A75">
              <w:rPr>
                <w:sz w:val="20"/>
                <w:szCs w:val="20"/>
              </w:rPr>
              <w:t>1 min explication</w:t>
            </w:r>
          </w:p>
          <w:p w14:paraId="5972B080" w14:textId="4AFBD06C" w:rsidR="00C270EE" w:rsidRPr="00847A75" w:rsidRDefault="00C270EE" w:rsidP="00C270EE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 xml:space="preserve">•5 questions par équipe (une fois une équipe une fois l’autre) </w:t>
            </w:r>
          </w:p>
          <w:p w14:paraId="1EE4A8CA" w14:textId="77777777" w:rsidR="00C270EE" w:rsidRPr="00847A75" w:rsidRDefault="00C270EE" w:rsidP="00C270EE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(30 sec explication</w:t>
            </w:r>
            <w:r w:rsidRPr="00847A75">
              <w:rPr>
                <w:sz w:val="20"/>
                <w:szCs w:val="20"/>
              </w:rPr>
              <w:t xml:space="preserve"> </w:t>
            </w:r>
            <w:r w:rsidRPr="00847A75">
              <w:rPr>
                <w:sz w:val="20"/>
                <w:szCs w:val="20"/>
              </w:rPr>
              <w:t>; 20sec par question)</w:t>
            </w:r>
          </w:p>
          <w:p w14:paraId="2A5048A7" w14:textId="31509546" w:rsidR="00C270EE" w:rsidRPr="00847A75" w:rsidRDefault="00C270EE" w:rsidP="00C270EE">
            <w:pPr>
              <w:rPr>
                <w:sz w:val="20"/>
                <w:szCs w:val="20"/>
              </w:rPr>
            </w:pPr>
            <w:r w:rsidRPr="00847A75">
              <w:rPr>
                <w:color w:val="FF0000"/>
                <w:sz w:val="20"/>
                <w:szCs w:val="20"/>
              </w:rPr>
              <w:t>1 bonne réponse = 1 point, 1 mauvaise réponse =-1, passer = 0 points</w:t>
            </w:r>
          </w:p>
        </w:tc>
      </w:tr>
      <w:tr w:rsidR="00C270EE" w:rsidRPr="00847A75" w14:paraId="3345AB86" w14:textId="77777777" w:rsidTr="001F0D41">
        <w:tc>
          <w:tcPr>
            <w:tcW w:w="4531" w:type="dxa"/>
            <w:shd w:val="clear" w:color="auto" w:fill="FFC61E"/>
          </w:tcPr>
          <w:p w14:paraId="14B11A29" w14:textId="70A5D470" w:rsidR="00C270EE" w:rsidRPr="00847A75" w:rsidRDefault="00C270EE" w:rsidP="00C270EE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b/>
                <w:bCs/>
                <w:sz w:val="20"/>
                <w:szCs w:val="20"/>
              </w:rPr>
              <w:t>X, Y OU LES DEUX</w:t>
            </w:r>
            <w:r w:rsidRPr="00847A75">
              <w:rPr>
                <w:sz w:val="20"/>
                <w:szCs w:val="20"/>
              </w:rPr>
              <w:t xml:space="preserve"> - </w:t>
            </w:r>
            <w:r w:rsidRPr="00847A75">
              <w:rPr>
                <w:sz w:val="20"/>
                <w:szCs w:val="20"/>
              </w:rPr>
              <w:t>1 min d'explication</w:t>
            </w:r>
          </w:p>
          <w:p w14:paraId="69455C80" w14:textId="07B3D43E" w:rsidR="00C270EE" w:rsidRPr="00847A75" w:rsidRDefault="00C270EE" w:rsidP="00C270EE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•C’est une épreuve de rapidité.</w:t>
            </w:r>
          </w:p>
          <w:p w14:paraId="24FA90E4" w14:textId="18E21555" w:rsidR="00C270EE" w:rsidRPr="00847A75" w:rsidRDefault="00C270EE" w:rsidP="00C270EE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 xml:space="preserve">•L’animateur pose une série de question de 4 catégories. </w:t>
            </w:r>
          </w:p>
          <w:p w14:paraId="3B952E01" w14:textId="34592A4F" w:rsidR="00C270EE" w:rsidRPr="00847A75" w:rsidRDefault="00C270EE" w:rsidP="00C270EE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 xml:space="preserve">•Les 2 équipes buzzent dès qu’elles ont la réponse. </w:t>
            </w:r>
          </w:p>
          <w:p w14:paraId="47F600F1" w14:textId="77777777" w:rsidR="00C270EE" w:rsidRPr="00847A75" w:rsidRDefault="00C270EE" w:rsidP="00C270EE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•Les réponses aux questions posées peuvent être soit X, soit Y, soit les deux.</w:t>
            </w:r>
          </w:p>
          <w:p w14:paraId="4931647D" w14:textId="3067947F" w:rsidR="00C270EE" w:rsidRPr="00847A75" w:rsidRDefault="00C270EE" w:rsidP="00C270EE">
            <w:pPr>
              <w:rPr>
                <w:sz w:val="20"/>
                <w:szCs w:val="20"/>
              </w:rPr>
            </w:pPr>
            <w:r w:rsidRPr="00847A75">
              <w:rPr>
                <w:color w:val="FF0000"/>
                <w:sz w:val="20"/>
                <w:szCs w:val="20"/>
              </w:rPr>
              <w:t>Bonne réponse = 1 point</w:t>
            </w:r>
            <w:r w:rsidRPr="00847A75">
              <w:rPr>
                <w:color w:val="FF0000"/>
                <w:sz w:val="20"/>
                <w:szCs w:val="20"/>
              </w:rPr>
              <w:t xml:space="preserve">, </w:t>
            </w:r>
            <w:r w:rsidRPr="00847A75">
              <w:rPr>
                <w:color w:val="FF0000"/>
                <w:sz w:val="20"/>
                <w:szCs w:val="20"/>
              </w:rPr>
              <w:t xml:space="preserve">Mauvaise réponse </w:t>
            </w:r>
            <w:r w:rsidRPr="00847A75">
              <w:rPr>
                <w:color w:val="FF0000"/>
                <w:sz w:val="20"/>
                <w:szCs w:val="20"/>
              </w:rPr>
              <w:t xml:space="preserve">ou </w:t>
            </w:r>
            <w:r w:rsidRPr="00847A75">
              <w:rPr>
                <w:color w:val="FF0000"/>
                <w:sz w:val="20"/>
                <w:szCs w:val="20"/>
              </w:rPr>
              <w:t>buzzer avant la fin de la question sans avoir la réponse</w:t>
            </w:r>
            <w:r w:rsidRPr="00847A75">
              <w:rPr>
                <w:color w:val="FF0000"/>
                <w:sz w:val="20"/>
                <w:szCs w:val="20"/>
              </w:rPr>
              <w:t xml:space="preserve"> =</w:t>
            </w:r>
            <w:r w:rsidRPr="00847A75">
              <w:rPr>
                <w:color w:val="FF0000"/>
                <w:sz w:val="20"/>
                <w:szCs w:val="20"/>
              </w:rPr>
              <w:t xml:space="preserve"> </w:t>
            </w:r>
            <w:r w:rsidRPr="00847A75">
              <w:rPr>
                <w:color w:val="FF0000"/>
                <w:sz w:val="20"/>
                <w:szCs w:val="20"/>
              </w:rPr>
              <w:t>1</w:t>
            </w:r>
            <w:r w:rsidRPr="00847A75">
              <w:rPr>
                <w:color w:val="FF0000"/>
                <w:sz w:val="20"/>
                <w:szCs w:val="20"/>
              </w:rPr>
              <w:t xml:space="preserve"> point va à l’autre équipe</w:t>
            </w:r>
          </w:p>
        </w:tc>
        <w:tc>
          <w:tcPr>
            <w:tcW w:w="4531" w:type="dxa"/>
            <w:shd w:val="clear" w:color="auto" w:fill="79BCC3"/>
          </w:tcPr>
          <w:p w14:paraId="4BBC5AA3" w14:textId="6FE550F5" w:rsidR="00C270EE" w:rsidRPr="00847A75" w:rsidRDefault="00C270EE" w:rsidP="00C270EE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b/>
                <w:bCs/>
                <w:sz w:val="20"/>
                <w:szCs w:val="20"/>
              </w:rPr>
              <w:t>X, Y OU LES DEUX</w:t>
            </w:r>
            <w:r w:rsidRPr="00847A75">
              <w:rPr>
                <w:sz w:val="20"/>
                <w:szCs w:val="20"/>
              </w:rPr>
              <w:t xml:space="preserve"> - </w:t>
            </w:r>
            <w:r w:rsidRPr="00847A75">
              <w:rPr>
                <w:sz w:val="20"/>
                <w:szCs w:val="20"/>
              </w:rPr>
              <w:t>1 min d'explication</w:t>
            </w:r>
          </w:p>
          <w:p w14:paraId="13EDFC47" w14:textId="5D1019EA" w:rsidR="00C270EE" w:rsidRPr="00847A75" w:rsidRDefault="00C270EE" w:rsidP="00C270EE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•C’est une épreuve de rapidité.</w:t>
            </w:r>
          </w:p>
          <w:p w14:paraId="2BF3FA33" w14:textId="4DBEFDE6" w:rsidR="00C270EE" w:rsidRPr="00847A75" w:rsidRDefault="00C270EE" w:rsidP="00C270EE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 xml:space="preserve">•L’animateur pose une série de question de 4 catégories. </w:t>
            </w:r>
          </w:p>
          <w:p w14:paraId="49D2382A" w14:textId="331F3CDE" w:rsidR="00C270EE" w:rsidRPr="00847A75" w:rsidRDefault="00C270EE" w:rsidP="00C270EE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 xml:space="preserve">•Les 2 équipes buzzent dès qu’elles ont la réponse. </w:t>
            </w:r>
          </w:p>
          <w:p w14:paraId="29FEC569" w14:textId="77777777" w:rsidR="00C270EE" w:rsidRPr="00847A75" w:rsidRDefault="00C270EE" w:rsidP="00C270EE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•Les réponses aux questions posées peuvent être soit X, soit Y, soit les deux.</w:t>
            </w:r>
          </w:p>
          <w:p w14:paraId="06E8FD2F" w14:textId="2DE81C45" w:rsidR="00C270EE" w:rsidRPr="00847A75" w:rsidRDefault="00C270EE" w:rsidP="00C270EE">
            <w:pPr>
              <w:rPr>
                <w:sz w:val="20"/>
                <w:szCs w:val="20"/>
              </w:rPr>
            </w:pPr>
            <w:r w:rsidRPr="00847A75">
              <w:rPr>
                <w:color w:val="FF0000"/>
                <w:sz w:val="20"/>
                <w:szCs w:val="20"/>
              </w:rPr>
              <w:t>Bonne réponse = 1 point, Mauvaise réponse ou buzzer avant la fin de la question sans avoir la réponse = 1 point va à l’autre équipe</w:t>
            </w:r>
          </w:p>
        </w:tc>
      </w:tr>
      <w:tr w:rsidR="00C270EE" w:rsidRPr="00847A75" w14:paraId="2573441A" w14:textId="77777777" w:rsidTr="001F0D41">
        <w:tc>
          <w:tcPr>
            <w:tcW w:w="4531" w:type="dxa"/>
            <w:shd w:val="clear" w:color="auto" w:fill="FFC61E"/>
          </w:tcPr>
          <w:p w14:paraId="417C8530" w14:textId="3ABAE545" w:rsidR="0098582B" w:rsidRPr="00847A75" w:rsidRDefault="00C270EE" w:rsidP="0098582B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b/>
                <w:bCs/>
                <w:sz w:val="20"/>
                <w:szCs w:val="20"/>
              </w:rPr>
              <w:t>MOTS DU DICO</w:t>
            </w:r>
            <w:r w:rsidR="0098582B" w:rsidRPr="00847A75">
              <w:rPr>
                <w:sz w:val="20"/>
                <w:szCs w:val="20"/>
              </w:rPr>
              <w:t xml:space="preserve"> - </w:t>
            </w:r>
            <w:r w:rsidR="0098582B" w:rsidRPr="00847A75">
              <w:rPr>
                <w:sz w:val="20"/>
                <w:szCs w:val="20"/>
              </w:rPr>
              <w:t>1 min d'explications</w:t>
            </w:r>
          </w:p>
          <w:p w14:paraId="610E4B7E" w14:textId="7B7EBD57" w:rsidR="0098582B" w:rsidRPr="00847A75" w:rsidRDefault="0098582B" w:rsidP="0098582B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 xml:space="preserve">• 10’’ Chaque équipe choisi </w:t>
            </w:r>
            <w:r w:rsidRPr="00847A75">
              <w:rPr>
                <w:sz w:val="20"/>
                <w:szCs w:val="20"/>
              </w:rPr>
              <w:t>un</w:t>
            </w:r>
            <w:r w:rsidRPr="00847A75">
              <w:rPr>
                <w:sz w:val="20"/>
                <w:szCs w:val="20"/>
              </w:rPr>
              <w:t xml:space="preserve"> candidat par tour qui va devoir écrire une définition (inventer si connaissent pas) d’un mot donné par l’animateur. </w:t>
            </w:r>
          </w:p>
          <w:p w14:paraId="7C72FE6E" w14:textId="77777777" w:rsidR="0098582B" w:rsidRPr="00847A75" w:rsidRDefault="0098582B" w:rsidP="0098582B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 1’30’’ L’</w:t>
            </w:r>
            <w:proofErr w:type="spellStart"/>
            <w:r w:rsidRPr="00847A75">
              <w:rPr>
                <w:sz w:val="20"/>
                <w:szCs w:val="20"/>
              </w:rPr>
              <w:t>animateur.rice</w:t>
            </w:r>
            <w:proofErr w:type="spellEnd"/>
            <w:r w:rsidRPr="00847A75">
              <w:rPr>
                <w:sz w:val="20"/>
                <w:szCs w:val="20"/>
              </w:rPr>
              <w:t xml:space="preserve"> donne 1 mot, les candidats écrivent sur un post-it (les post-it ont tous la même couleur, les candidats doivent indiquer le nom de leur équipe). Pendant le temps de réflexion et écriture les autres peuvent se resservir à boire. </w:t>
            </w:r>
          </w:p>
          <w:p w14:paraId="6297C41C" w14:textId="77777777" w:rsidR="0098582B" w:rsidRPr="00847A75" w:rsidRDefault="0098582B" w:rsidP="0098582B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 15’’ l’animateur-</w:t>
            </w:r>
            <w:proofErr w:type="spellStart"/>
            <w:r w:rsidRPr="00847A75">
              <w:rPr>
                <w:sz w:val="20"/>
                <w:szCs w:val="20"/>
              </w:rPr>
              <w:t>trice</w:t>
            </w:r>
            <w:proofErr w:type="spellEnd"/>
            <w:r w:rsidRPr="00847A75">
              <w:rPr>
                <w:sz w:val="20"/>
                <w:szCs w:val="20"/>
              </w:rPr>
              <w:t xml:space="preserve"> prend les post-it et lit les définitions sans dire quelle équipe a écrit quelle définition. </w:t>
            </w:r>
          </w:p>
          <w:p w14:paraId="734B53A4" w14:textId="108DF8DA" w:rsidR="0098582B" w:rsidRPr="00847A75" w:rsidRDefault="0098582B" w:rsidP="0098582B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 xml:space="preserve">• 15’’ Les gens doivent voter pour la meilleure définition (vote à titre personnel). La définition qui a plus de vote gagne, et l’équipe de l’auteur gagne des points (3). Possible </w:t>
            </w:r>
            <w:r w:rsidRPr="00847A75">
              <w:rPr>
                <w:sz w:val="20"/>
                <w:szCs w:val="20"/>
              </w:rPr>
              <w:t>méthode</w:t>
            </w:r>
            <w:r w:rsidRPr="00847A75">
              <w:rPr>
                <w:sz w:val="20"/>
                <w:szCs w:val="20"/>
              </w:rPr>
              <w:t xml:space="preserve"> de vote : l’animateur compte jusqu’à 5 et puis les gens doivent lever </w:t>
            </w:r>
            <w:r w:rsidRPr="00847A75">
              <w:rPr>
                <w:sz w:val="20"/>
                <w:szCs w:val="20"/>
              </w:rPr>
              <w:t xml:space="preserve">la main </w:t>
            </w:r>
            <w:r w:rsidRPr="00847A75">
              <w:rPr>
                <w:sz w:val="20"/>
                <w:szCs w:val="20"/>
              </w:rPr>
              <w:t xml:space="preserve">pour </w:t>
            </w:r>
            <w:r w:rsidRPr="00847A75">
              <w:rPr>
                <w:sz w:val="20"/>
                <w:szCs w:val="20"/>
              </w:rPr>
              <w:t xml:space="preserve">voter </w:t>
            </w:r>
            <w:r w:rsidRPr="00847A75">
              <w:rPr>
                <w:sz w:val="20"/>
                <w:szCs w:val="20"/>
              </w:rPr>
              <w:t xml:space="preserve">la déf A, </w:t>
            </w:r>
            <w:r w:rsidRPr="00847A75">
              <w:rPr>
                <w:sz w:val="20"/>
                <w:szCs w:val="20"/>
              </w:rPr>
              <w:t>pas lever</w:t>
            </w:r>
            <w:r w:rsidRPr="00847A75">
              <w:rPr>
                <w:sz w:val="20"/>
                <w:szCs w:val="20"/>
              </w:rPr>
              <w:t xml:space="preserve"> p</w:t>
            </w:r>
            <w:r w:rsidRPr="00847A75">
              <w:rPr>
                <w:sz w:val="20"/>
                <w:szCs w:val="20"/>
              </w:rPr>
              <w:t>o</w:t>
            </w:r>
            <w:r w:rsidRPr="00847A75">
              <w:rPr>
                <w:sz w:val="20"/>
                <w:szCs w:val="20"/>
              </w:rPr>
              <w:t xml:space="preserve">ur </w:t>
            </w:r>
            <w:r w:rsidRPr="00847A75">
              <w:rPr>
                <w:sz w:val="20"/>
                <w:szCs w:val="20"/>
              </w:rPr>
              <w:t xml:space="preserve">voter </w:t>
            </w:r>
            <w:r w:rsidRPr="00847A75">
              <w:rPr>
                <w:sz w:val="20"/>
                <w:szCs w:val="20"/>
              </w:rPr>
              <w:t>la déf B</w:t>
            </w:r>
          </w:p>
          <w:p w14:paraId="4452EA48" w14:textId="77777777" w:rsidR="00C270EE" w:rsidRPr="00847A75" w:rsidRDefault="0098582B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 30’’ L’animateur-</w:t>
            </w:r>
            <w:proofErr w:type="spellStart"/>
            <w:r w:rsidRPr="00847A75">
              <w:rPr>
                <w:sz w:val="20"/>
                <w:szCs w:val="20"/>
              </w:rPr>
              <w:t>trice</w:t>
            </w:r>
            <w:proofErr w:type="spellEnd"/>
            <w:r w:rsidRPr="00847A75">
              <w:rPr>
                <w:sz w:val="20"/>
                <w:szCs w:val="20"/>
              </w:rPr>
              <w:t xml:space="preserve"> énonce la vraie définition à l’aide d’un support avec image</w:t>
            </w:r>
          </w:p>
          <w:p w14:paraId="12D1F70B" w14:textId="47541F5D" w:rsidR="0098582B" w:rsidRPr="00847A75" w:rsidRDefault="0098582B">
            <w:pPr>
              <w:rPr>
                <w:sz w:val="20"/>
                <w:szCs w:val="20"/>
              </w:rPr>
            </w:pPr>
            <w:proofErr w:type="spellStart"/>
            <w:r w:rsidRPr="00847A75">
              <w:rPr>
                <w:color w:val="FF0000"/>
                <w:sz w:val="20"/>
                <w:szCs w:val="20"/>
              </w:rPr>
              <w:t>D</w:t>
            </w:r>
            <w:r w:rsidRPr="00847A75">
              <w:rPr>
                <w:color w:val="FF0000"/>
                <w:sz w:val="20"/>
                <w:szCs w:val="20"/>
              </w:rPr>
              <w:t>efinition</w:t>
            </w:r>
            <w:proofErr w:type="spellEnd"/>
            <w:r w:rsidRPr="00847A75">
              <w:rPr>
                <w:color w:val="FF0000"/>
                <w:sz w:val="20"/>
                <w:szCs w:val="20"/>
              </w:rPr>
              <w:t xml:space="preserve"> la plus voté = 3 points à l'équipe du candidat gagnant</w:t>
            </w:r>
          </w:p>
        </w:tc>
        <w:tc>
          <w:tcPr>
            <w:tcW w:w="4531" w:type="dxa"/>
            <w:shd w:val="clear" w:color="auto" w:fill="79BCC3"/>
          </w:tcPr>
          <w:p w14:paraId="670B2928" w14:textId="77777777" w:rsidR="0098582B" w:rsidRPr="00847A75" w:rsidRDefault="0098582B" w:rsidP="0098582B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b/>
                <w:bCs/>
                <w:sz w:val="20"/>
                <w:szCs w:val="20"/>
              </w:rPr>
              <w:t>MOTS DU DICO</w:t>
            </w:r>
            <w:r w:rsidRPr="00847A75">
              <w:rPr>
                <w:sz w:val="20"/>
                <w:szCs w:val="20"/>
              </w:rPr>
              <w:t xml:space="preserve"> - 1 min d'explications</w:t>
            </w:r>
          </w:p>
          <w:p w14:paraId="3236D4C0" w14:textId="77777777" w:rsidR="0098582B" w:rsidRPr="00847A75" w:rsidRDefault="0098582B" w:rsidP="0098582B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 xml:space="preserve">• 10’’ Chaque équipe choisi un candidat par tour qui va devoir écrire une définition (inventer si connaissent pas) d’un mot donné par l’animateur. </w:t>
            </w:r>
          </w:p>
          <w:p w14:paraId="7C8C8ED5" w14:textId="77777777" w:rsidR="0098582B" w:rsidRPr="00847A75" w:rsidRDefault="0098582B" w:rsidP="0098582B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 1’30’’ L’</w:t>
            </w:r>
            <w:proofErr w:type="spellStart"/>
            <w:r w:rsidRPr="00847A75">
              <w:rPr>
                <w:sz w:val="20"/>
                <w:szCs w:val="20"/>
              </w:rPr>
              <w:t>animateur.rice</w:t>
            </w:r>
            <w:proofErr w:type="spellEnd"/>
            <w:r w:rsidRPr="00847A75">
              <w:rPr>
                <w:sz w:val="20"/>
                <w:szCs w:val="20"/>
              </w:rPr>
              <w:t xml:space="preserve"> donne 1 mot, les candidats écrivent sur un post-it (les post-it ont tous la même couleur, les candidats doivent indiquer le nom de leur équipe). Pendant le temps de réflexion et écriture les autres peuvent se resservir à boire. </w:t>
            </w:r>
          </w:p>
          <w:p w14:paraId="37506D5A" w14:textId="77777777" w:rsidR="0098582B" w:rsidRPr="00847A75" w:rsidRDefault="0098582B" w:rsidP="0098582B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 15’’ l’animateur-</w:t>
            </w:r>
            <w:proofErr w:type="spellStart"/>
            <w:r w:rsidRPr="00847A75">
              <w:rPr>
                <w:sz w:val="20"/>
                <w:szCs w:val="20"/>
              </w:rPr>
              <w:t>trice</w:t>
            </w:r>
            <w:proofErr w:type="spellEnd"/>
            <w:r w:rsidRPr="00847A75">
              <w:rPr>
                <w:sz w:val="20"/>
                <w:szCs w:val="20"/>
              </w:rPr>
              <w:t xml:space="preserve"> prend les post-it et lit les définitions sans dire quelle équipe a écrit quelle définition. </w:t>
            </w:r>
          </w:p>
          <w:p w14:paraId="237FE5CC" w14:textId="77777777" w:rsidR="0098582B" w:rsidRPr="00847A75" w:rsidRDefault="0098582B" w:rsidP="0098582B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 15’’ Les gens doivent voter pour la meilleure définition (vote à titre personnel). La définition qui a plus de vote gagne, et l’équipe de l’auteur gagne des points (3). Possible méthode de vote : l’animateur compte jusqu’à 5 et puis les gens doivent lever la main pour voter la déf A, pas lever pour voter la déf B</w:t>
            </w:r>
          </w:p>
          <w:p w14:paraId="7C9F7D40" w14:textId="77777777" w:rsidR="0098582B" w:rsidRPr="00847A75" w:rsidRDefault="0098582B" w:rsidP="0098582B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 30’’ L’animateur-</w:t>
            </w:r>
            <w:proofErr w:type="spellStart"/>
            <w:r w:rsidRPr="00847A75">
              <w:rPr>
                <w:sz w:val="20"/>
                <w:szCs w:val="20"/>
              </w:rPr>
              <w:t>trice</w:t>
            </w:r>
            <w:proofErr w:type="spellEnd"/>
            <w:r w:rsidRPr="00847A75">
              <w:rPr>
                <w:sz w:val="20"/>
                <w:szCs w:val="20"/>
              </w:rPr>
              <w:t xml:space="preserve"> énonce la vraie définition à l’aide d’un support avec image</w:t>
            </w:r>
          </w:p>
          <w:p w14:paraId="1BFF1FCA" w14:textId="0D94FEA8" w:rsidR="00C270EE" w:rsidRPr="00847A75" w:rsidRDefault="0098582B" w:rsidP="0098582B">
            <w:pPr>
              <w:rPr>
                <w:sz w:val="20"/>
                <w:szCs w:val="20"/>
              </w:rPr>
            </w:pPr>
            <w:proofErr w:type="spellStart"/>
            <w:r w:rsidRPr="00847A75">
              <w:rPr>
                <w:color w:val="FF0000"/>
                <w:sz w:val="20"/>
                <w:szCs w:val="20"/>
              </w:rPr>
              <w:t>Definition</w:t>
            </w:r>
            <w:proofErr w:type="spellEnd"/>
            <w:r w:rsidRPr="00847A75">
              <w:rPr>
                <w:color w:val="FF0000"/>
                <w:sz w:val="20"/>
                <w:szCs w:val="20"/>
              </w:rPr>
              <w:t xml:space="preserve"> la plus voté = 3 points à l'équipe du candidat gagnant</w:t>
            </w:r>
          </w:p>
        </w:tc>
      </w:tr>
      <w:tr w:rsidR="00C270EE" w:rsidRPr="00847A75" w14:paraId="294FBD34" w14:textId="77777777" w:rsidTr="001F0D41">
        <w:tc>
          <w:tcPr>
            <w:tcW w:w="4531" w:type="dxa"/>
            <w:shd w:val="clear" w:color="auto" w:fill="FFC61E"/>
          </w:tcPr>
          <w:p w14:paraId="6D979854" w14:textId="77777777" w:rsidR="00847A75" w:rsidRPr="00847A75" w:rsidRDefault="00C270EE" w:rsidP="00847A75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b/>
                <w:bCs/>
                <w:sz w:val="20"/>
                <w:szCs w:val="20"/>
              </w:rPr>
              <w:t>MIMES</w:t>
            </w:r>
            <w:r w:rsidR="00847A75" w:rsidRPr="00847A75">
              <w:rPr>
                <w:sz w:val="20"/>
                <w:szCs w:val="20"/>
              </w:rPr>
              <w:t xml:space="preserve"> - </w:t>
            </w:r>
            <w:r w:rsidR="00847A75" w:rsidRPr="00847A75">
              <w:rPr>
                <w:sz w:val="20"/>
                <w:szCs w:val="20"/>
              </w:rPr>
              <w:t>1 min explication</w:t>
            </w:r>
          </w:p>
          <w:p w14:paraId="6BBBC5D6" w14:textId="650D9EAD" w:rsidR="00847A75" w:rsidRPr="00847A75" w:rsidRDefault="00847A75" w:rsidP="00847A75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•Un membre de l’équipe fait deviner à sa propre équipe le plus d’actions possibles en 60’ puis c’est au tour de l’autre équipe</w:t>
            </w:r>
            <w:r w:rsidRPr="00847A75">
              <w:rPr>
                <w:sz w:val="20"/>
                <w:szCs w:val="20"/>
              </w:rPr>
              <w:t xml:space="preserve"> </w:t>
            </w:r>
            <w:r w:rsidRPr="00847A75">
              <w:rPr>
                <w:sz w:val="20"/>
                <w:szCs w:val="20"/>
              </w:rPr>
              <w:t>!</w:t>
            </w:r>
          </w:p>
          <w:p w14:paraId="1DA199F5" w14:textId="49011031" w:rsidR="00847A75" w:rsidRPr="00847A75" w:rsidRDefault="00847A75" w:rsidP="00847A75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 xml:space="preserve">•Tout le monde n’est pas forcément obligé de mimer, mais il doit y avoir au minimum 2 </w:t>
            </w:r>
            <w:proofErr w:type="spellStart"/>
            <w:r w:rsidRPr="00847A75">
              <w:rPr>
                <w:sz w:val="20"/>
                <w:szCs w:val="20"/>
              </w:rPr>
              <w:t>mimeurs</w:t>
            </w:r>
            <w:proofErr w:type="spellEnd"/>
            <w:r w:rsidRPr="00847A75">
              <w:rPr>
                <w:sz w:val="20"/>
                <w:szCs w:val="20"/>
              </w:rPr>
              <w:t xml:space="preserve"> par équipe</w:t>
            </w:r>
          </w:p>
          <w:p w14:paraId="5B9BFF2E" w14:textId="48D701A4" w:rsidR="00847A75" w:rsidRPr="00847A75" w:rsidRDefault="00847A75" w:rsidP="00847A75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•Interdiction de faire des bruitages et de montrer des objets ;-)</w:t>
            </w:r>
          </w:p>
          <w:p w14:paraId="16AEB3A1" w14:textId="77777777" w:rsidR="00C270EE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 xml:space="preserve">•Si on tombe sur une carte </w:t>
            </w:r>
            <w:proofErr w:type="gramStart"/>
            <w:r w:rsidRPr="00847A75">
              <w:rPr>
                <w:sz w:val="20"/>
                <w:szCs w:val="20"/>
              </w:rPr>
              <w:t>qu’on sait pas</w:t>
            </w:r>
            <w:proofErr w:type="gramEnd"/>
            <w:r w:rsidRPr="00847A75">
              <w:rPr>
                <w:sz w:val="20"/>
                <w:szCs w:val="20"/>
              </w:rPr>
              <w:t xml:space="preserve"> mimer on a droit de passer et remettre la feuille dans le tas (mais on a droit à une seule carte passée par tour)</w:t>
            </w:r>
          </w:p>
          <w:p w14:paraId="52086A5E" w14:textId="4749E67B" w:rsidR="00847A75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color w:val="FF0000"/>
                <w:sz w:val="20"/>
                <w:szCs w:val="20"/>
              </w:rPr>
              <w:t>1 mime deviné = 1 point</w:t>
            </w:r>
          </w:p>
        </w:tc>
        <w:tc>
          <w:tcPr>
            <w:tcW w:w="4531" w:type="dxa"/>
            <w:shd w:val="clear" w:color="auto" w:fill="79BCC3"/>
          </w:tcPr>
          <w:p w14:paraId="1A438A03" w14:textId="77777777" w:rsidR="00847A75" w:rsidRPr="00847A75" w:rsidRDefault="00C270EE" w:rsidP="00847A75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b/>
                <w:bCs/>
                <w:sz w:val="20"/>
                <w:szCs w:val="20"/>
              </w:rPr>
              <w:t>MIMES</w:t>
            </w:r>
            <w:r w:rsidR="00847A75" w:rsidRPr="00847A75">
              <w:rPr>
                <w:sz w:val="20"/>
                <w:szCs w:val="20"/>
              </w:rPr>
              <w:t xml:space="preserve"> </w:t>
            </w:r>
            <w:r w:rsidR="00847A75" w:rsidRPr="00847A75">
              <w:rPr>
                <w:sz w:val="20"/>
                <w:szCs w:val="20"/>
              </w:rPr>
              <w:t>- 1 min explication</w:t>
            </w:r>
          </w:p>
          <w:p w14:paraId="2C1254EE" w14:textId="2EBEB40A" w:rsidR="00847A75" w:rsidRPr="00847A75" w:rsidRDefault="00847A75" w:rsidP="00847A75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•Un membre de l’équipe fait deviner à sa propre équipe le plus d’actions possibles en 60’ puis c’est au tour de l’autre équipe</w:t>
            </w:r>
            <w:r w:rsidRPr="00847A75">
              <w:rPr>
                <w:sz w:val="20"/>
                <w:szCs w:val="20"/>
              </w:rPr>
              <w:t xml:space="preserve"> </w:t>
            </w:r>
            <w:r w:rsidRPr="00847A75">
              <w:rPr>
                <w:sz w:val="20"/>
                <w:szCs w:val="20"/>
              </w:rPr>
              <w:t>!</w:t>
            </w:r>
          </w:p>
          <w:p w14:paraId="5650FF02" w14:textId="77777777" w:rsidR="00847A75" w:rsidRPr="00847A75" w:rsidRDefault="00847A75" w:rsidP="00847A75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 xml:space="preserve">•Tout le monde n’est pas forcément obligé de mimer, mais il doit y avoir au minimum 2 </w:t>
            </w:r>
            <w:proofErr w:type="spellStart"/>
            <w:r w:rsidRPr="00847A75">
              <w:rPr>
                <w:sz w:val="20"/>
                <w:szCs w:val="20"/>
              </w:rPr>
              <w:t>mimeurs</w:t>
            </w:r>
            <w:proofErr w:type="spellEnd"/>
            <w:r w:rsidRPr="00847A75">
              <w:rPr>
                <w:sz w:val="20"/>
                <w:szCs w:val="20"/>
              </w:rPr>
              <w:t xml:space="preserve"> par équipe</w:t>
            </w:r>
          </w:p>
          <w:p w14:paraId="7C53D3AD" w14:textId="77777777" w:rsidR="00847A75" w:rsidRPr="00847A75" w:rsidRDefault="00847A75" w:rsidP="00847A75">
            <w:pPr>
              <w:spacing w:after="0" w:line="240" w:lineRule="auto"/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•Interdiction de faire des bruitages et de montrer des objets ;-)</w:t>
            </w:r>
          </w:p>
          <w:p w14:paraId="3B4F6C5F" w14:textId="77777777" w:rsidR="00C270EE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 xml:space="preserve">•Si on tombe sur une carte </w:t>
            </w:r>
            <w:proofErr w:type="gramStart"/>
            <w:r w:rsidRPr="00847A75">
              <w:rPr>
                <w:sz w:val="20"/>
                <w:szCs w:val="20"/>
              </w:rPr>
              <w:t>qu’on sait pas</w:t>
            </w:r>
            <w:proofErr w:type="gramEnd"/>
            <w:r w:rsidRPr="00847A75">
              <w:rPr>
                <w:sz w:val="20"/>
                <w:szCs w:val="20"/>
              </w:rPr>
              <w:t xml:space="preserve"> mimer on a droit de passer et remettre la feuille dans le tas (mais on a droit à une seule carte passée par tour)</w:t>
            </w:r>
          </w:p>
          <w:p w14:paraId="27E57895" w14:textId="3C2A335E" w:rsidR="00847A75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color w:val="FF0000"/>
                <w:sz w:val="20"/>
                <w:szCs w:val="20"/>
              </w:rPr>
              <w:t>1 mime deviné = 1 point</w:t>
            </w:r>
          </w:p>
        </w:tc>
      </w:tr>
      <w:tr w:rsidR="00847A75" w:rsidRPr="00847A75" w14:paraId="2BE8A485" w14:textId="77777777" w:rsidTr="001F0D41">
        <w:tc>
          <w:tcPr>
            <w:tcW w:w="4531" w:type="dxa"/>
            <w:shd w:val="clear" w:color="auto" w:fill="FFC61E"/>
          </w:tcPr>
          <w:p w14:paraId="5D633654" w14:textId="28A0F843" w:rsidR="00847A75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b/>
                <w:bCs/>
                <w:sz w:val="20"/>
                <w:szCs w:val="20"/>
              </w:rPr>
              <w:t xml:space="preserve">RECAP MÉMOIRE </w:t>
            </w:r>
            <w:r w:rsidRPr="00847A75">
              <w:rPr>
                <w:sz w:val="20"/>
                <w:szCs w:val="20"/>
              </w:rPr>
              <w:t>– 1 min d’explication</w:t>
            </w:r>
          </w:p>
          <w:p w14:paraId="105976D0" w14:textId="3200E403" w:rsidR="00847A75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</w:t>
            </w:r>
            <w:r w:rsidRPr="00847A75">
              <w:rPr>
                <w:sz w:val="20"/>
                <w:szCs w:val="20"/>
              </w:rPr>
              <w:t>L’animateur pose une série de questions</w:t>
            </w:r>
          </w:p>
          <w:p w14:paraId="384A27D2" w14:textId="67382473" w:rsidR="00847A75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</w:t>
            </w:r>
            <w:r w:rsidRPr="00847A75">
              <w:rPr>
                <w:sz w:val="20"/>
                <w:szCs w:val="20"/>
              </w:rPr>
              <w:t xml:space="preserve">Le candidat de l’équipe répond dans sa </w:t>
            </w:r>
            <w:proofErr w:type="spellStart"/>
            <w:r w:rsidRPr="00847A75">
              <w:rPr>
                <w:sz w:val="20"/>
                <w:szCs w:val="20"/>
              </w:rPr>
              <w:t>tete</w:t>
            </w:r>
            <w:proofErr w:type="spellEnd"/>
            <w:r w:rsidRPr="00847A75">
              <w:rPr>
                <w:sz w:val="20"/>
                <w:szCs w:val="20"/>
              </w:rPr>
              <w:t xml:space="preserve"> et ne dis rien</w:t>
            </w:r>
          </w:p>
          <w:p w14:paraId="5803C189" w14:textId="6FDB360D" w:rsidR="00847A75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</w:t>
            </w:r>
            <w:r w:rsidRPr="00847A75">
              <w:rPr>
                <w:sz w:val="20"/>
                <w:szCs w:val="20"/>
              </w:rPr>
              <w:t>L’animateur poser une deuxième question</w:t>
            </w:r>
          </w:p>
          <w:p w14:paraId="20DD069E" w14:textId="77777777" w:rsidR="00847A75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ETC</w:t>
            </w:r>
          </w:p>
          <w:p w14:paraId="0D12402D" w14:textId="47B58E9A" w:rsidR="00847A75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</w:t>
            </w:r>
            <w:r w:rsidRPr="00847A75">
              <w:rPr>
                <w:sz w:val="20"/>
                <w:szCs w:val="20"/>
              </w:rPr>
              <w:t xml:space="preserve">Le candidat doit dire les réponses à toutes les questions dans le bon ordre </w:t>
            </w:r>
          </w:p>
          <w:p w14:paraId="7238DF92" w14:textId="3F446860" w:rsidR="00847A75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color w:val="FF0000"/>
                <w:sz w:val="20"/>
                <w:szCs w:val="20"/>
              </w:rPr>
              <w:t>L’équipe qui dit la plus longue suite de réponses correctes et dans le bon ordre = 5 points</w:t>
            </w:r>
          </w:p>
        </w:tc>
        <w:tc>
          <w:tcPr>
            <w:tcW w:w="4531" w:type="dxa"/>
            <w:shd w:val="clear" w:color="auto" w:fill="79BCC3"/>
          </w:tcPr>
          <w:p w14:paraId="4BF20C49" w14:textId="77777777" w:rsidR="00847A75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b/>
                <w:bCs/>
                <w:sz w:val="20"/>
                <w:szCs w:val="20"/>
              </w:rPr>
              <w:t xml:space="preserve">RECAP MÉMOIRE </w:t>
            </w:r>
            <w:r w:rsidRPr="00847A75">
              <w:rPr>
                <w:sz w:val="20"/>
                <w:szCs w:val="20"/>
              </w:rPr>
              <w:t>– 1 min d’explication</w:t>
            </w:r>
          </w:p>
          <w:p w14:paraId="1FCE363F" w14:textId="77777777" w:rsidR="00847A75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•L’animateur pose une série de questions</w:t>
            </w:r>
          </w:p>
          <w:p w14:paraId="4503CDAD" w14:textId="77777777" w:rsidR="00847A75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 xml:space="preserve">•Le candidat de l’équipe répond dans sa </w:t>
            </w:r>
            <w:proofErr w:type="spellStart"/>
            <w:r w:rsidRPr="00847A75">
              <w:rPr>
                <w:sz w:val="20"/>
                <w:szCs w:val="20"/>
              </w:rPr>
              <w:t>tete</w:t>
            </w:r>
            <w:proofErr w:type="spellEnd"/>
            <w:r w:rsidRPr="00847A75">
              <w:rPr>
                <w:sz w:val="20"/>
                <w:szCs w:val="20"/>
              </w:rPr>
              <w:t xml:space="preserve"> et ne dis rien</w:t>
            </w:r>
          </w:p>
          <w:p w14:paraId="3DF647EE" w14:textId="77777777" w:rsidR="00847A75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•L’animateur poser une deuxième question</w:t>
            </w:r>
          </w:p>
          <w:p w14:paraId="2C324663" w14:textId="77777777" w:rsidR="00847A75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>ETC</w:t>
            </w:r>
          </w:p>
          <w:p w14:paraId="1FC2FE09" w14:textId="77777777" w:rsidR="00847A75" w:rsidRPr="00847A75" w:rsidRDefault="00847A75" w:rsidP="00847A75">
            <w:pPr>
              <w:rPr>
                <w:sz w:val="20"/>
                <w:szCs w:val="20"/>
              </w:rPr>
            </w:pPr>
            <w:r w:rsidRPr="00847A75">
              <w:rPr>
                <w:sz w:val="20"/>
                <w:szCs w:val="20"/>
              </w:rPr>
              <w:t xml:space="preserve">•Le candidat doit dire les réponses à toutes les questions dans le bon ordre </w:t>
            </w:r>
          </w:p>
          <w:p w14:paraId="0AE5C5F9" w14:textId="16987058" w:rsidR="00847A75" w:rsidRPr="00847A75" w:rsidRDefault="00847A75" w:rsidP="00847A75">
            <w:pPr>
              <w:rPr>
                <w:b/>
                <w:bCs/>
                <w:sz w:val="20"/>
                <w:szCs w:val="20"/>
              </w:rPr>
            </w:pPr>
            <w:r w:rsidRPr="00847A75">
              <w:rPr>
                <w:color w:val="FF0000"/>
                <w:sz w:val="20"/>
                <w:szCs w:val="20"/>
              </w:rPr>
              <w:t>L’équipe qui dit la plus longue suite de réponses correctes et dans le bon ordre = 5 points</w:t>
            </w:r>
          </w:p>
        </w:tc>
      </w:tr>
      <w:tr w:rsidR="00847A75" w:rsidRPr="00847A75" w14:paraId="62FA3887" w14:textId="77777777" w:rsidTr="001F0D41">
        <w:tc>
          <w:tcPr>
            <w:tcW w:w="4531" w:type="dxa"/>
            <w:shd w:val="clear" w:color="auto" w:fill="79BCC3"/>
          </w:tcPr>
          <w:p w14:paraId="2BC78B10" w14:textId="77777777" w:rsidR="00847A75" w:rsidRDefault="00847A75" w:rsidP="00672313">
            <w:pPr>
              <w:rPr>
                <w:b/>
                <w:bCs/>
                <w:sz w:val="20"/>
                <w:szCs w:val="20"/>
              </w:rPr>
            </w:pPr>
          </w:p>
          <w:p w14:paraId="17D68F8B" w14:textId="77777777" w:rsidR="00847A75" w:rsidRDefault="00847A75" w:rsidP="00672313">
            <w:pPr>
              <w:rPr>
                <w:b/>
                <w:bCs/>
                <w:sz w:val="20"/>
                <w:szCs w:val="20"/>
              </w:rPr>
            </w:pPr>
          </w:p>
          <w:p w14:paraId="4208C1E5" w14:textId="77777777" w:rsidR="00847A75" w:rsidRDefault="00847A75" w:rsidP="00672313">
            <w:pPr>
              <w:rPr>
                <w:b/>
                <w:bCs/>
                <w:sz w:val="20"/>
                <w:szCs w:val="20"/>
              </w:rPr>
            </w:pPr>
          </w:p>
          <w:p w14:paraId="4906570E" w14:textId="77777777" w:rsidR="00847A75" w:rsidRDefault="00847A75" w:rsidP="00672313">
            <w:pPr>
              <w:rPr>
                <w:b/>
                <w:bCs/>
                <w:sz w:val="20"/>
                <w:szCs w:val="20"/>
              </w:rPr>
            </w:pPr>
          </w:p>
          <w:p w14:paraId="12F68356" w14:textId="77777777" w:rsidR="00847A75" w:rsidRDefault="00847A75" w:rsidP="00672313">
            <w:pPr>
              <w:rPr>
                <w:b/>
                <w:bCs/>
                <w:sz w:val="20"/>
                <w:szCs w:val="20"/>
              </w:rPr>
            </w:pPr>
          </w:p>
          <w:p w14:paraId="4E7AF8CA" w14:textId="5B9C8CD9" w:rsidR="00847A75" w:rsidRPr="00847A75" w:rsidRDefault="00847A75" w:rsidP="00672313">
            <w:pPr>
              <w:rPr>
                <w:sz w:val="20"/>
                <w:szCs w:val="20"/>
              </w:rPr>
            </w:pPr>
          </w:p>
        </w:tc>
        <w:tc>
          <w:tcPr>
            <w:tcW w:w="4531" w:type="dxa"/>
            <w:shd w:val="clear" w:color="auto" w:fill="FFC61E"/>
          </w:tcPr>
          <w:p w14:paraId="44895121" w14:textId="16193058" w:rsidR="00847A75" w:rsidRPr="00847A75" w:rsidRDefault="00847A75" w:rsidP="00672313">
            <w:pPr>
              <w:rPr>
                <w:sz w:val="20"/>
                <w:szCs w:val="20"/>
              </w:rPr>
            </w:pPr>
          </w:p>
        </w:tc>
      </w:tr>
      <w:tr w:rsidR="00847A75" w:rsidRPr="00847A75" w14:paraId="19D811F2" w14:textId="77777777" w:rsidTr="001F0D41">
        <w:tc>
          <w:tcPr>
            <w:tcW w:w="4531" w:type="dxa"/>
            <w:shd w:val="clear" w:color="auto" w:fill="79BCC3"/>
          </w:tcPr>
          <w:p w14:paraId="34576F35" w14:textId="3AB7E537" w:rsidR="00847A75" w:rsidRDefault="00847A75" w:rsidP="00847A75">
            <w:pPr>
              <w:rPr>
                <w:sz w:val="20"/>
                <w:szCs w:val="20"/>
              </w:rPr>
            </w:pPr>
          </w:p>
          <w:p w14:paraId="4AAB295E" w14:textId="77777777" w:rsidR="00847A75" w:rsidRDefault="00847A75" w:rsidP="00847A75">
            <w:pPr>
              <w:rPr>
                <w:sz w:val="20"/>
                <w:szCs w:val="20"/>
              </w:rPr>
            </w:pPr>
          </w:p>
          <w:p w14:paraId="0A990301" w14:textId="77777777" w:rsidR="00847A75" w:rsidRDefault="00847A75" w:rsidP="00847A75">
            <w:pPr>
              <w:rPr>
                <w:sz w:val="20"/>
                <w:szCs w:val="20"/>
              </w:rPr>
            </w:pPr>
          </w:p>
          <w:p w14:paraId="5ED5495A" w14:textId="77777777" w:rsidR="00847A75" w:rsidRDefault="00847A75" w:rsidP="00847A75">
            <w:pPr>
              <w:rPr>
                <w:sz w:val="20"/>
                <w:szCs w:val="20"/>
              </w:rPr>
            </w:pPr>
          </w:p>
          <w:p w14:paraId="41CEB18D" w14:textId="77777777" w:rsidR="00847A75" w:rsidRDefault="00847A75" w:rsidP="00847A75">
            <w:pPr>
              <w:rPr>
                <w:sz w:val="20"/>
                <w:szCs w:val="20"/>
              </w:rPr>
            </w:pPr>
          </w:p>
          <w:p w14:paraId="547A012A" w14:textId="77777777" w:rsidR="00847A75" w:rsidRDefault="00847A75" w:rsidP="00847A75">
            <w:pPr>
              <w:rPr>
                <w:sz w:val="20"/>
                <w:szCs w:val="20"/>
              </w:rPr>
            </w:pPr>
          </w:p>
          <w:p w14:paraId="70411146" w14:textId="77777777" w:rsidR="00847A75" w:rsidRDefault="00847A75" w:rsidP="00847A75">
            <w:pPr>
              <w:rPr>
                <w:sz w:val="20"/>
                <w:szCs w:val="20"/>
              </w:rPr>
            </w:pPr>
          </w:p>
          <w:p w14:paraId="49DF062F" w14:textId="77777777" w:rsidR="00847A75" w:rsidRDefault="00847A75" w:rsidP="00847A75">
            <w:pPr>
              <w:rPr>
                <w:sz w:val="20"/>
                <w:szCs w:val="20"/>
              </w:rPr>
            </w:pPr>
          </w:p>
          <w:p w14:paraId="4359510C" w14:textId="77777777" w:rsidR="00847A75" w:rsidRPr="00847A75" w:rsidRDefault="00847A75" w:rsidP="00847A75">
            <w:pPr>
              <w:rPr>
                <w:sz w:val="20"/>
                <w:szCs w:val="20"/>
              </w:rPr>
            </w:pPr>
          </w:p>
          <w:p w14:paraId="2E42B434" w14:textId="1B45ECEA" w:rsidR="00847A75" w:rsidRPr="00847A75" w:rsidRDefault="00847A75" w:rsidP="00672313">
            <w:pPr>
              <w:rPr>
                <w:sz w:val="20"/>
                <w:szCs w:val="20"/>
              </w:rPr>
            </w:pPr>
          </w:p>
        </w:tc>
        <w:tc>
          <w:tcPr>
            <w:tcW w:w="4531" w:type="dxa"/>
            <w:shd w:val="clear" w:color="auto" w:fill="FFC61E"/>
          </w:tcPr>
          <w:p w14:paraId="616C7BD9" w14:textId="54870A22" w:rsidR="00847A75" w:rsidRPr="00847A75" w:rsidRDefault="00847A75" w:rsidP="00672313">
            <w:pPr>
              <w:rPr>
                <w:sz w:val="20"/>
                <w:szCs w:val="20"/>
              </w:rPr>
            </w:pPr>
          </w:p>
        </w:tc>
      </w:tr>
      <w:tr w:rsidR="00847A75" w:rsidRPr="00847A75" w14:paraId="49052C87" w14:textId="77777777" w:rsidTr="001F0D41">
        <w:tc>
          <w:tcPr>
            <w:tcW w:w="4531" w:type="dxa"/>
            <w:shd w:val="clear" w:color="auto" w:fill="79BCC3"/>
          </w:tcPr>
          <w:p w14:paraId="5DACF5DA" w14:textId="77777777" w:rsidR="00847A75" w:rsidRDefault="00847A75" w:rsidP="00672313">
            <w:pPr>
              <w:rPr>
                <w:b/>
                <w:bCs/>
                <w:sz w:val="20"/>
                <w:szCs w:val="20"/>
              </w:rPr>
            </w:pPr>
          </w:p>
          <w:p w14:paraId="449B5D99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3A769A7A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70E33EB4" w14:textId="6639AC30" w:rsidR="00847A75" w:rsidRDefault="00847A75" w:rsidP="00672313">
            <w:pPr>
              <w:rPr>
                <w:sz w:val="20"/>
                <w:szCs w:val="20"/>
              </w:rPr>
            </w:pPr>
          </w:p>
          <w:p w14:paraId="0D8961BB" w14:textId="7488A303" w:rsidR="00847A75" w:rsidRDefault="00847A75" w:rsidP="00672313">
            <w:pPr>
              <w:rPr>
                <w:sz w:val="20"/>
                <w:szCs w:val="20"/>
              </w:rPr>
            </w:pPr>
          </w:p>
          <w:p w14:paraId="73EE6840" w14:textId="657909CC" w:rsidR="00847A75" w:rsidRDefault="00847A75" w:rsidP="00672313">
            <w:pPr>
              <w:rPr>
                <w:sz w:val="20"/>
                <w:szCs w:val="20"/>
              </w:rPr>
            </w:pPr>
          </w:p>
          <w:p w14:paraId="6A873B69" w14:textId="47FD3B28" w:rsidR="00847A75" w:rsidRDefault="00847A75" w:rsidP="00672313">
            <w:pPr>
              <w:rPr>
                <w:sz w:val="20"/>
                <w:szCs w:val="20"/>
              </w:rPr>
            </w:pPr>
          </w:p>
          <w:p w14:paraId="34AB0F7C" w14:textId="5DB68633" w:rsidR="00847A75" w:rsidRDefault="00847A75" w:rsidP="00672313">
            <w:pPr>
              <w:rPr>
                <w:sz w:val="20"/>
                <w:szCs w:val="20"/>
              </w:rPr>
            </w:pPr>
          </w:p>
          <w:p w14:paraId="73138CDF" w14:textId="73836FC5" w:rsidR="00847A75" w:rsidRDefault="00847A75" w:rsidP="00672313">
            <w:pPr>
              <w:rPr>
                <w:sz w:val="20"/>
                <w:szCs w:val="20"/>
              </w:rPr>
            </w:pPr>
          </w:p>
          <w:p w14:paraId="17E2A4D6" w14:textId="58D35575" w:rsidR="00847A75" w:rsidRDefault="001F0D41" w:rsidP="00672313">
            <w:pPr>
              <w:rPr>
                <w:sz w:val="20"/>
                <w:szCs w:val="20"/>
              </w:rPr>
            </w:pPr>
            <w:r w:rsidRPr="001F0D4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816BC23" wp14:editId="6E18BC25">
                      <wp:simplePos x="0" y="0"/>
                      <wp:positionH relativeFrom="column">
                        <wp:posOffset>228263</wp:posOffset>
                      </wp:positionH>
                      <wp:positionV relativeFrom="paragraph">
                        <wp:posOffset>97056</wp:posOffset>
                      </wp:positionV>
                      <wp:extent cx="2360930" cy="1404620"/>
                      <wp:effectExtent l="0" t="590550" r="0" b="585470"/>
                      <wp:wrapNone/>
                      <wp:docPr id="21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425957"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2F5458" w14:textId="4DBF444A" w:rsidR="001F0D41" w:rsidRPr="001F0D41" w:rsidRDefault="001F0D41" w:rsidP="001F0D41">
                                  <w:pPr>
                                    <w:jc w:val="center"/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FFC61E"/>
                                      <w:sz w:val="64"/>
                                      <w:szCs w:val="320"/>
                                    </w:rPr>
                                  </w:pPr>
                                  <w:r w:rsidRPr="001F0D41"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FFC61E"/>
                                      <w:sz w:val="64"/>
                                      <w:szCs w:val="320"/>
                                    </w:rPr>
                                    <w:t>APÉRO RÉNO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16BC2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margin-left:17.95pt;margin-top:7.65pt;width:185.9pt;height:110.6pt;rotation:-2374635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" filled="f" stroked="f">
                      <v:textbox style="mso-fit-shape-to-text:t">
                        <w:txbxContent>
                          <w:p w14:paraId="0F2F5458" w14:textId="4DBF444A" w:rsidR="001F0D41" w:rsidRPr="001F0D41" w:rsidRDefault="001F0D41" w:rsidP="001F0D41">
                            <w:pPr>
                              <w:jc w:val="center"/>
                              <w:rPr>
                                <w:rFonts w:ascii="Interstate regular" w:hAnsi="Interstate regular"/>
                                <w:b/>
                                <w:bCs/>
                                <w:color w:val="FFC61E"/>
                                <w:sz w:val="64"/>
                                <w:szCs w:val="320"/>
                              </w:rPr>
                            </w:pPr>
                            <w:r w:rsidRPr="001F0D41">
                              <w:rPr>
                                <w:rFonts w:ascii="Interstate regular" w:hAnsi="Interstate regular"/>
                                <w:b/>
                                <w:bCs/>
                                <w:color w:val="FFC61E"/>
                                <w:sz w:val="64"/>
                                <w:szCs w:val="320"/>
                              </w:rPr>
                              <w:t>APÉRO RÉNO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121998F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728DE4EF" w14:textId="16711BFC" w:rsidR="00847A75" w:rsidRDefault="00847A75" w:rsidP="00672313">
            <w:pPr>
              <w:rPr>
                <w:sz w:val="20"/>
                <w:szCs w:val="20"/>
              </w:rPr>
            </w:pPr>
          </w:p>
          <w:p w14:paraId="0A4F4680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0952A46B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6BB67D7D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3ACD8F0E" w14:textId="6161FB65" w:rsidR="00847A75" w:rsidRDefault="00847A75" w:rsidP="00672313">
            <w:pPr>
              <w:rPr>
                <w:sz w:val="20"/>
                <w:szCs w:val="20"/>
              </w:rPr>
            </w:pPr>
          </w:p>
          <w:p w14:paraId="47881B00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2316438E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7B97F61A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3488E7D5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491B1779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20C03853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3D5EE122" w14:textId="73574AA9" w:rsidR="00847A75" w:rsidRPr="00847A75" w:rsidRDefault="00847A75" w:rsidP="00672313">
            <w:pPr>
              <w:rPr>
                <w:sz w:val="20"/>
                <w:szCs w:val="20"/>
              </w:rPr>
            </w:pPr>
          </w:p>
        </w:tc>
        <w:tc>
          <w:tcPr>
            <w:tcW w:w="4531" w:type="dxa"/>
            <w:shd w:val="clear" w:color="auto" w:fill="FFC61E"/>
          </w:tcPr>
          <w:p w14:paraId="6EF85C98" w14:textId="1467BF71" w:rsidR="00847A75" w:rsidRPr="00847A75" w:rsidRDefault="001F0D41" w:rsidP="00672313">
            <w:pPr>
              <w:rPr>
                <w:sz w:val="20"/>
                <w:szCs w:val="20"/>
              </w:rPr>
            </w:pPr>
            <w:r w:rsidRPr="001F0D4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6B281AF4" wp14:editId="1D61B635">
                      <wp:simplePos x="0" y="0"/>
                      <wp:positionH relativeFrom="column">
                        <wp:posOffset>227320</wp:posOffset>
                      </wp:positionH>
                      <wp:positionV relativeFrom="paragraph">
                        <wp:posOffset>1170305</wp:posOffset>
                      </wp:positionV>
                      <wp:extent cx="2360930" cy="1404620"/>
                      <wp:effectExtent l="0" t="590550" r="0" b="585470"/>
                      <wp:wrapNone/>
                      <wp:docPr id="114439025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425957"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4E56BE" w14:textId="77777777" w:rsidR="001F0D41" w:rsidRPr="001F0D41" w:rsidRDefault="001F0D41" w:rsidP="001F0D41">
                                  <w:pPr>
                                    <w:jc w:val="center"/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2996A4"/>
                                      <w:sz w:val="64"/>
                                      <w:szCs w:val="320"/>
                                    </w:rPr>
                                  </w:pPr>
                                  <w:r w:rsidRPr="001F0D41"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2996A4"/>
                                      <w:sz w:val="64"/>
                                      <w:szCs w:val="320"/>
                                    </w:rPr>
                                    <w:t>APÉRO RÉNO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81AF4" id="_x0000_s1027" type="#_x0000_t202" style="position:absolute;margin-left:17.9pt;margin-top:92.15pt;width:185.9pt;height:110.6pt;rotation:-2374635fd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" filled="f" stroked="f">
                      <v:textbox style="mso-fit-shape-to-text:t">
                        <w:txbxContent>
                          <w:p w14:paraId="5C4E56BE" w14:textId="77777777" w:rsidR="001F0D41" w:rsidRPr="001F0D41" w:rsidRDefault="001F0D41" w:rsidP="001F0D41">
                            <w:pPr>
                              <w:jc w:val="center"/>
                              <w:rPr>
                                <w:rFonts w:ascii="Interstate regular" w:hAnsi="Interstate regular"/>
                                <w:b/>
                                <w:bCs/>
                                <w:color w:val="2996A4"/>
                                <w:sz w:val="64"/>
                                <w:szCs w:val="320"/>
                              </w:rPr>
                            </w:pPr>
                            <w:r w:rsidRPr="001F0D41">
                              <w:rPr>
                                <w:rFonts w:ascii="Interstate regular" w:hAnsi="Interstate regular"/>
                                <w:b/>
                                <w:bCs/>
                                <w:color w:val="2996A4"/>
                                <w:sz w:val="64"/>
                                <w:szCs w:val="320"/>
                              </w:rPr>
                              <w:t>APÉRO RÉNO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847A75" w:rsidRPr="00847A75" w14:paraId="7AB62416" w14:textId="77777777" w:rsidTr="001F0D41">
        <w:tc>
          <w:tcPr>
            <w:tcW w:w="4531" w:type="dxa"/>
            <w:shd w:val="clear" w:color="auto" w:fill="79BCC3"/>
          </w:tcPr>
          <w:p w14:paraId="621E9820" w14:textId="0B744580" w:rsidR="00847A75" w:rsidRDefault="00847A75" w:rsidP="00672313">
            <w:pPr>
              <w:rPr>
                <w:b/>
                <w:bCs/>
                <w:sz w:val="20"/>
                <w:szCs w:val="20"/>
              </w:rPr>
            </w:pPr>
          </w:p>
          <w:p w14:paraId="1A8A4A24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490D0222" w14:textId="3F78112D" w:rsidR="00847A75" w:rsidRDefault="00847A75" w:rsidP="00672313">
            <w:pPr>
              <w:rPr>
                <w:sz w:val="20"/>
                <w:szCs w:val="20"/>
              </w:rPr>
            </w:pPr>
          </w:p>
          <w:p w14:paraId="0D38B0DB" w14:textId="10B60028" w:rsidR="00847A75" w:rsidRDefault="00847A75" w:rsidP="00672313">
            <w:pPr>
              <w:rPr>
                <w:sz w:val="20"/>
                <w:szCs w:val="20"/>
              </w:rPr>
            </w:pPr>
          </w:p>
          <w:p w14:paraId="4A514EB7" w14:textId="10451626" w:rsidR="00847A75" w:rsidRDefault="00847A75" w:rsidP="00672313">
            <w:pPr>
              <w:rPr>
                <w:sz w:val="20"/>
                <w:szCs w:val="20"/>
              </w:rPr>
            </w:pPr>
          </w:p>
          <w:p w14:paraId="03E15A9B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5D20FB31" w14:textId="2F797D13" w:rsidR="00847A75" w:rsidRDefault="00847A75" w:rsidP="00672313">
            <w:pPr>
              <w:rPr>
                <w:sz w:val="20"/>
                <w:szCs w:val="20"/>
              </w:rPr>
            </w:pPr>
          </w:p>
          <w:p w14:paraId="2F3736C4" w14:textId="263F2B41" w:rsidR="00847A75" w:rsidRDefault="00847A75" w:rsidP="00672313">
            <w:pPr>
              <w:rPr>
                <w:sz w:val="20"/>
                <w:szCs w:val="20"/>
              </w:rPr>
            </w:pPr>
          </w:p>
          <w:p w14:paraId="5CD35583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1CE0225B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634B5E3F" w14:textId="398B8FA4" w:rsidR="00847A75" w:rsidRDefault="00847A75" w:rsidP="00672313">
            <w:pPr>
              <w:rPr>
                <w:sz w:val="20"/>
                <w:szCs w:val="20"/>
              </w:rPr>
            </w:pPr>
          </w:p>
          <w:p w14:paraId="7E7159FF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5B2A027D" w14:textId="0BB252B4" w:rsidR="00847A75" w:rsidRPr="00847A75" w:rsidRDefault="00847A75" w:rsidP="00672313">
            <w:pPr>
              <w:rPr>
                <w:sz w:val="20"/>
                <w:szCs w:val="20"/>
              </w:rPr>
            </w:pPr>
          </w:p>
        </w:tc>
        <w:tc>
          <w:tcPr>
            <w:tcW w:w="4531" w:type="dxa"/>
            <w:shd w:val="clear" w:color="auto" w:fill="FFC61E"/>
          </w:tcPr>
          <w:p w14:paraId="3B6A5E73" w14:textId="54B7B75B" w:rsidR="00847A75" w:rsidRPr="00847A75" w:rsidRDefault="00847A75" w:rsidP="00672313">
            <w:pPr>
              <w:rPr>
                <w:sz w:val="20"/>
                <w:szCs w:val="20"/>
              </w:rPr>
            </w:pPr>
          </w:p>
        </w:tc>
      </w:tr>
      <w:tr w:rsidR="00847A75" w:rsidRPr="00847A75" w14:paraId="2D6AE8D7" w14:textId="77777777" w:rsidTr="001F0D41">
        <w:tc>
          <w:tcPr>
            <w:tcW w:w="4531" w:type="dxa"/>
            <w:shd w:val="clear" w:color="auto" w:fill="79BCC3"/>
          </w:tcPr>
          <w:p w14:paraId="5489B0E4" w14:textId="0E3DFFDC" w:rsidR="00847A75" w:rsidRDefault="00847A75" w:rsidP="00672313">
            <w:pPr>
              <w:rPr>
                <w:b/>
                <w:bCs/>
                <w:sz w:val="20"/>
                <w:szCs w:val="20"/>
              </w:rPr>
            </w:pPr>
          </w:p>
          <w:p w14:paraId="4E342667" w14:textId="0782AF7E" w:rsidR="00847A75" w:rsidRDefault="001F0D41" w:rsidP="00672313">
            <w:pPr>
              <w:rPr>
                <w:b/>
                <w:bCs/>
                <w:sz w:val="20"/>
                <w:szCs w:val="20"/>
              </w:rPr>
            </w:pPr>
            <w:r w:rsidRPr="001F0D41">
              <w:rPr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 wp14:anchorId="14A5D289" wp14:editId="27EED4C6">
                  <wp:simplePos x="0" y="0"/>
                  <wp:positionH relativeFrom="column">
                    <wp:posOffset>290533</wp:posOffset>
                  </wp:positionH>
                  <wp:positionV relativeFrom="paragraph">
                    <wp:posOffset>95753</wp:posOffset>
                  </wp:positionV>
                  <wp:extent cx="1983179" cy="1120404"/>
                  <wp:effectExtent l="0" t="0" r="0" b="3810"/>
                  <wp:wrapNone/>
                  <wp:docPr id="972132843" name="Google Shape;145;p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Google Shape;145;p4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1983179" cy="1120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960E311" w14:textId="121695EF" w:rsidR="00847A75" w:rsidRDefault="00847A75" w:rsidP="00672313">
            <w:pPr>
              <w:rPr>
                <w:sz w:val="20"/>
                <w:szCs w:val="20"/>
              </w:rPr>
            </w:pPr>
          </w:p>
          <w:p w14:paraId="5E86252E" w14:textId="0FD083F1" w:rsidR="00847A75" w:rsidRDefault="00847A75" w:rsidP="00672313">
            <w:pPr>
              <w:rPr>
                <w:sz w:val="20"/>
                <w:szCs w:val="20"/>
              </w:rPr>
            </w:pPr>
          </w:p>
          <w:p w14:paraId="3B1D6648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2F2760BF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58629DB1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268EE068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0DAC2202" w14:textId="77777777" w:rsidR="00847A75" w:rsidRDefault="00847A75" w:rsidP="00672313">
            <w:pPr>
              <w:rPr>
                <w:sz w:val="20"/>
                <w:szCs w:val="20"/>
              </w:rPr>
            </w:pPr>
          </w:p>
          <w:p w14:paraId="330EB983" w14:textId="79733C92" w:rsidR="00847A75" w:rsidRPr="00847A75" w:rsidRDefault="00847A75" w:rsidP="00672313">
            <w:pPr>
              <w:rPr>
                <w:sz w:val="20"/>
                <w:szCs w:val="20"/>
              </w:rPr>
            </w:pPr>
          </w:p>
        </w:tc>
        <w:tc>
          <w:tcPr>
            <w:tcW w:w="4531" w:type="dxa"/>
            <w:shd w:val="clear" w:color="auto" w:fill="FFC61E"/>
          </w:tcPr>
          <w:p w14:paraId="169A02D2" w14:textId="27021186" w:rsidR="00847A75" w:rsidRPr="00847A75" w:rsidRDefault="001F0D41" w:rsidP="00672313">
            <w:pPr>
              <w:rPr>
                <w:b/>
                <w:bCs/>
                <w:sz w:val="20"/>
                <w:szCs w:val="20"/>
              </w:rPr>
            </w:pPr>
            <w:r w:rsidRPr="001F0D41">
              <w:rPr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377288A4" wp14:editId="23239A9A">
                  <wp:simplePos x="0" y="0"/>
                  <wp:positionH relativeFrom="column">
                    <wp:posOffset>379375</wp:posOffset>
                  </wp:positionH>
                  <wp:positionV relativeFrom="paragraph">
                    <wp:posOffset>255946</wp:posOffset>
                  </wp:positionV>
                  <wp:extent cx="1983179" cy="1120404"/>
                  <wp:effectExtent l="0" t="0" r="0" b="3810"/>
                  <wp:wrapNone/>
                  <wp:docPr id="145" name="Google Shape;145;p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Google Shape;145;p4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1983179" cy="1120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F606AA" w:rsidRPr="00847A75" w14:paraId="5B84DEB1" w14:textId="77777777" w:rsidTr="00F606AA">
        <w:tc>
          <w:tcPr>
            <w:tcW w:w="4531" w:type="dxa"/>
            <w:shd w:val="clear" w:color="auto" w:fill="FFC61E"/>
          </w:tcPr>
          <w:p w14:paraId="668746D7" w14:textId="77777777" w:rsid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lastRenderedPageBreak/>
              <w:t>2 - Présentation CEN</w:t>
            </w:r>
          </w:p>
          <w:p w14:paraId="3AABB277" w14:textId="4F3BFE8E" w:rsidR="00940E75" w:rsidRPr="00F606AA" w:rsidRDefault="00940E75" w:rsidP="00F606A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  <w:shd w:val="clear" w:color="auto" w:fill="79BCC3"/>
          </w:tcPr>
          <w:p w14:paraId="5587F312" w14:textId="69F8C2DF" w:rsidR="00F606AA" w:rsidRPr="00847A75" w:rsidRDefault="00F606AA" w:rsidP="00F606AA">
            <w:pPr>
              <w:rPr>
                <w:sz w:val="20"/>
                <w:szCs w:val="20"/>
              </w:rPr>
            </w:pPr>
            <w:r w:rsidRPr="00F606AA">
              <w:rPr>
                <w:b/>
                <w:bCs/>
              </w:rPr>
              <w:t>2 - Présentation CEN</w:t>
            </w:r>
          </w:p>
        </w:tc>
      </w:tr>
      <w:tr w:rsidR="00F606AA" w:rsidRPr="00847A75" w14:paraId="5AEA84CC" w14:textId="77777777" w:rsidTr="00F606AA">
        <w:tc>
          <w:tcPr>
            <w:tcW w:w="4531" w:type="dxa"/>
            <w:shd w:val="clear" w:color="auto" w:fill="FFC61E"/>
          </w:tcPr>
          <w:p w14:paraId="158D1439" w14:textId="302C6505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 xml:space="preserve">7 - Présentations </w:t>
            </w:r>
          </w:p>
          <w:p w14:paraId="3E2CD40B" w14:textId="3ADF17BD" w:rsidR="00F606AA" w:rsidRPr="00847A75" w:rsidRDefault="00F606AA" w:rsidP="00F606AA">
            <w:pPr>
              <w:rPr>
                <w:sz w:val="20"/>
                <w:szCs w:val="20"/>
              </w:rPr>
            </w:pPr>
            <w:r w:rsidRPr="00F606AA">
              <w:rPr>
                <w:sz w:val="20"/>
                <w:szCs w:val="20"/>
              </w:rPr>
              <w:t>(</w:t>
            </w:r>
            <w:r w:rsidRPr="00F606AA">
              <w:rPr>
                <w:sz w:val="20"/>
                <w:szCs w:val="20"/>
              </w:rPr>
              <w:t>Prénom</w:t>
            </w:r>
            <w:r w:rsidRPr="00F606AA">
              <w:rPr>
                <w:sz w:val="20"/>
                <w:szCs w:val="20"/>
              </w:rPr>
              <w:t>, comment on connait l’</w:t>
            </w:r>
            <w:r w:rsidRPr="00F606AA">
              <w:rPr>
                <w:sz w:val="20"/>
                <w:szCs w:val="20"/>
              </w:rPr>
              <w:t>hôte</w:t>
            </w:r>
            <w:r w:rsidRPr="00F606AA">
              <w:rPr>
                <w:sz w:val="20"/>
                <w:szCs w:val="20"/>
              </w:rPr>
              <w:t>)</w:t>
            </w:r>
          </w:p>
        </w:tc>
        <w:tc>
          <w:tcPr>
            <w:tcW w:w="4531" w:type="dxa"/>
            <w:shd w:val="clear" w:color="auto" w:fill="79BCC3"/>
          </w:tcPr>
          <w:p w14:paraId="0758D076" w14:textId="77777777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 xml:space="preserve">7 - Présentations </w:t>
            </w:r>
          </w:p>
          <w:p w14:paraId="70AA9387" w14:textId="75420479" w:rsidR="00F606AA" w:rsidRPr="00847A75" w:rsidRDefault="00F606AA" w:rsidP="00F606AA">
            <w:pPr>
              <w:rPr>
                <w:sz w:val="20"/>
                <w:szCs w:val="20"/>
              </w:rPr>
            </w:pPr>
            <w:r w:rsidRPr="00F606AA">
              <w:rPr>
                <w:sz w:val="20"/>
                <w:szCs w:val="20"/>
              </w:rPr>
              <w:t>(Prénom, comment on connait l’hôte)</w:t>
            </w:r>
          </w:p>
        </w:tc>
      </w:tr>
      <w:tr w:rsidR="00F606AA" w:rsidRPr="00847A75" w14:paraId="1E409C69" w14:textId="77777777" w:rsidTr="00F606AA">
        <w:tc>
          <w:tcPr>
            <w:tcW w:w="4531" w:type="dxa"/>
            <w:shd w:val="clear" w:color="auto" w:fill="FFC61E"/>
          </w:tcPr>
          <w:p w14:paraId="3C06E9D5" w14:textId="517ABAD3" w:rsidR="00F606AA" w:rsidRPr="00F606AA" w:rsidRDefault="00F606AA" w:rsidP="00F606AA">
            <w:pPr>
              <w:spacing w:after="0" w:line="240" w:lineRule="auto"/>
              <w:rPr>
                <w:sz w:val="20"/>
                <w:szCs w:val="20"/>
              </w:rPr>
            </w:pPr>
            <w:r w:rsidRPr="00F606AA">
              <w:rPr>
                <w:b/>
                <w:bCs/>
              </w:rPr>
              <w:t>8 - Débat</w:t>
            </w:r>
            <w:r w:rsidRPr="00F606AA">
              <w:rPr>
                <w:b/>
                <w:bCs/>
              </w:rPr>
              <w:t xml:space="preserve"> mouvant</w:t>
            </w:r>
            <w:r w:rsidRPr="00F606AA">
              <w:t xml:space="preserve"> </w:t>
            </w:r>
            <w:r>
              <w:rPr>
                <w:sz w:val="20"/>
                <w:szCs w:val="20"/>
              </w:rPr>
              <w:t xml:space="preserve">- </w:t>
            </w:r>
            <w:r w:rsidRPr="00F606AA">
              <w:rPr>
                <w:sz w:val="20"/>
                <w:szCs w:val="20"/>
              </w:rPr>
              <w:t>40' consigne</w:t>
            </w:r>
          </w:p>
          <w:p w14:paraId="704576A7" w14:textId="2BD80A24" w:rsidR="00F606AA" w:rsidRPr="00F606AA" w:rsidRDefault="00F606AA" w:rsidP="00F606AA">
            <w:pPr>
              <w:spacing w:after="0" w:line="240" w:lineRule="auto"/>
              <w:rPr>
                <w:sz w:val="20"/>
                <w:szCs w:val="20"/>
              </w:rPr>
            </w:pPr>
            <w:r w:rsidRPr="00F606AA">
              <w:rPr>
                <w:sz w:val="20"/>
                <w:szCs w:val="20"/>
              </w:rPr>
              <w:t>• L’</w:t>
            </w:r>
            <w:proofErr w:type="spellStart"/>
            <w:r w:rsidRPr="00F606AA">
              <w:rPr>
                <w:sz w:val="20"/>
                <w:szCs w:val="20"/>
              </w:rPr>
              <w:t>animateur.ice</w:t>
            </w:r>
            <w:proofErr w:type="spellEnd"/>
            <w:r w:rsidRPr="00F606AA">
              <w:rPr>
                <w:sz w:val="20"/>
                <w:szCs w:val="20"/>
              </w:rPr>
              <w:t xml:space="preserve"> énonce une affirmation (polémique) et les participants se positionnent dans l’espace entre deux </w:t>
            </w:r>
            <w:r w:rsidRPr="00F606AA">
              <w:rPr>
                <w:sz w:val="20"/>
                <w:szCs w:val="20"/>
              </w:rPr>
              <w:t>pôles</w:t>
            </w:r>
            <w:r w:rsidRPr="00F606AA">
              <w:rPr>
                <w:sz w:val="20"/>
                <w:szCs w:val="20"/>
              </w:rPr>
              <w:t xml:space="preserve"> OUI et NON / d'accord et pas d'accord</w:t>
            </w:r>
          </w:p>
          <w:p w14:paraId="3967F60B" w14:textId="030462BA" w:rsidR="00F606AA" w:rsidRPr="00847A75" w:rsidRDefault="00F606AA" w:rsidP="00F606AA">
            <w:pPr>
              <w:rPr>
                <w:sz w:val="20"/>
                <w:szCs w:val="20"/>
              </w:rPr>
            </w:pPr>
            <w:r w:rsidRPr="00F606AA">
              <w:rPr>
                <w:sz w:val="20"/>
                <w:szCs w:val="20"/>
              </w:rPr>
              <w:t>•</w:t>
            </w:r>
            <w:r w:rsidRPr="00F606AA">
              <w:rPr>
                <w:sz w:val="20"/>
                <w:szCs w:val="20"/>
              </w:rPr>
              <w:tab/>
              <w:t xml:space="preserve">l'animateur peut demander à deux personnes de motiver leur réponse (et en suite demander aux autres s'ils </w:t>
            </w:r>
            <w:r w:rsidRPr="00F606AA">
              <w:rPr>
                <w:sz w:val="20"/>
                <w:szCs w:val="20"/>
              </w:rPr>
              <w:t>désirent</w:t>
            </w:r>
            <w:r w:rsidRPr="00F606AA">
              <w:rPr>
                <w:sz w:val="20"/>
                <w:szCs w:val="20"/>
              </w:rPr>
              <w:t xml:space="preserve"> bouger suite à cet échange)</w:t>
            </w:r>
          </w:p>
        </w:tc>
        <w:tc>
          <w:tcPr>
            <w:tcW w:w="4531" w:type="dxa"/>
            <w:shd w:val="clear" w:color="auto" w:fill="79BCC3"/>
          </w:tcPr>
          <w:p w14:paraId="00B28C59" w14:textId="77777777" w:rsidR="00F606AA" w:rsidRPr="00F606AA" w:rsidRDefault="00F606AA" w:rsidP="00F606AA">
            <w:pPr>
              <w:spacing w:after="0" w:line="240" w:lineRule="auto"/>
              <w:rPr>
                <w:sz w:val="20"/>
                <w:szCs w:val="20"/>
              </w:rPr>
            </w:pPr>
            <w:r w:rsidRPr="00F606AA">
              <w:rPr>
                <w:b/>
                <w:bCs/>
              </w:rPr>
              <w:t>8 - Débat mouvant</w:t>
            </w:r>
            <w:r w:rsidRPr="00F606AA">
              <w:t xml:space="preserve"> </w:t>
            </w:r>
            <w:r>
              <w:rPr>
                <w:sz w:val="20"/>
                <w:szCs w:val="20"/>
              </w:rPr>
              <w:t xml:space="preserve">- </w:t>
            </w:r>
            <w:r w:rsidRPr="00F606AA">
              <w:rPr>
                <w:sz w:val="20"/>
                <w:szCs w:val="20"/>
              </w:rPr>
              <w:t>40' consigne</w:t>
            </w:r>
          </w:p>
          <w:p w14:paraId="5CBEE582" w14:textId="77777777" w:rsidR="00F606AA" w:rsidRPr="00F606AA" w:rsidRDefault="00F606AA" w:rsidP="00F606AA">
            <w:pPr>
              <w:spacing w:after="0" w:line="240" w:lineRule="auto"/>
              <w:rPr>
                <w:sz w:val="20"/>
                <w:szCs w:val="20"/>
              </w:rPr>
            </w:pPr>
            <w:r w:rsidRPr="00F606AA">
              <w:rPr>
                <w:sz w:val="20"/>
                <w:szCs w:val="20"/>
              </w:rPr>
              <w:t>• L’</w:t>
            </w:r>
            <w:proofErr w:type="spellStart"/>
            <w:r w:rsidRPr="00F606AA">
              <w:rPr>
                <w:sz w:val="20"/>
                <w:szCs w:val="20"/>
              </w:rPr>
              <w:t>animateur.ice</w:t>
            </w:r>
            <w:proofErr w:type="spellEnd"/>
            <w:r w:rsidRPr="00F606AA">
              <w:rPr>
                <w:sz w:val="20"/>
                <w:szCs w:val="20"/>
              </w:rPr>
              <w:t xml:space="preserve"> énonce une affirmation (polémique) et les participants se positionnent dans l’espace entre deux pôles OUI et NON / d'accord et pas d'accord</w:t>
            </w:r>
          </w:p>
          <w:p w14:paraId="1D6DF444" w14:textId="22778864" w:rsidR="00F606AA" w:rsidRPr="00847A75" w:rsidRDefault="00F606AA" w:rsidP="00F606AA">
            <w:pPr>
              <w:rPr>
                <w:sz w:val="20"/>
                <w:szCs w:val="20"/>
              </w:rPr>
            </w:pPr>
            <w:r w:rsidRPr="00F606AA">
              <w:rPr>
                <w:sz w:val="20"/>
                <w:szCs w:val="20"/>
              </w:rPr>
              <w:t>•</w:t>
            </w:r>
            <w:r w:rsidRPr="00F606AA">
              <w:rPr>
                <w:sz w:val="20"/>
                <w:szCs w:val="20"/>
              </w:rPr>
              <w:tab/>
              <w:t>l'animateur peut demander à deux personnes de motiver leur réponse (et en suite demander aux autres s'ils désirent bouger suite à cet échange)</w:t>
            </w:r>
          </w:p>
        </w:tc>
      </w:tr>
      <w:tr w:rsidR="00F606AA" w:rsidRPr="00847A75" w14:paraId="6E6BD769" w14:textId="77777777" w:rsidTr="00F606AA">
        <w:tc>
          <w:tcPr>
            <w:tcW w:w="4531" w:type="dxa"/>
            <w:shd w:val="clear" w:color="auto" w:fill="FFC61E"/>
          </w:tcPr>
          <w:p w14:paraId="1EF3FF12" w14:textId="6ED59FA0" w:rsidR="00F606AA" w:rsidRPr="00F606AA" w:rsidRDefault="00F606AA" w:rsidP="00F606AA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F606AA">
              <w:rPr>
                <w:b/>
                <w:bCs/>
              </w:rPr>
              <w:t xml:space="preserve">2 – </w:t>
            </w:r>
            <w:r w:rsidRPr="00F606AA">
              <w:rPr>
                <w:rFonts w:ascii="Calibri" w:hAnsi="Calibri" w:cs="Calibri"/>
                <w:b/>
                <w:bCs/>
                <w:color w:val="000000"/>
              </w:rPr>
              <w:t>TRANSITION</w:t>
            </w:r>
          </w:p>
          <w:p w14:paraId="468E5E71" w14:textId="383A367E" w:rsidR="00F606AA" w:rsidRPr="00F606AA" w:rsidRDefault="00F606AA" w:rsidP="00F606AA">
            <w:pPr>
              <w:rPr>
                <w:b/>
                <w:bCs/>
              </w:rPr>
            </w:pPr>
          </w:p>
        </w:tc>
        <w:tc>
          <w:tcPr>
            <w:tcW w:w="4531" w:type="dxa"/>
            <w:shd w:val="clear" w:color="auto" w:fill="79BCC3"/>
          </w:tcPr>
          <w:p w14:paraId="5EB8334D" w14:textId="77777777" w:rsidR="00F606AA" w:rsidRPr="00F606AA" w:rsidRDefault="00F606AA" w:rsidP="00F606AA">
            <w:pPr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F606AA">
              <w:rPr>
                <w:b/>
                <w:bCs/>
              </w:rPr>
              <w:t xml:space="preserve">2 – </w:t>
            </w:r>
            <w:r w:rsidRPr="00F606AA">
              <w:rPr>
                <w:rFonts w:ascii="Calibri" w:hAnsi="Calibri" w:cs="Calibri"/>
                <w:b/>
                <w:bCs/>
                <w:color w:val="000000"/>
              </w:rPr>
              <w:t>TRANSITION</w:t>
            </w:r>
          </w:p>
          <w:p w14:paraId="5786EE2B" w14:textId="74E32213" w:rsidR="00F606AA" w:rsidRPr="00847A75" w:rsidRDefault="00F606AA" w:rsidP="00F606AA">
            <w:pPr>
              <w:rPr>
                <w:sz w:val="20"/>
                <w:szCs w:val="20"/>
              </w:rPr>
            </w:pPr>
          </w:p>
        </w:tc>
      </w:tr>
      <w:tr w:rsidR="00F606AA" w:rsidRPr="00847A75" w14:paraId="47C2E91F" w14:textId="77777777" w:rsidTr="00F606AA">
        <w:tc>
          <w:tcPr>
            <w:tcW w:w="4531" w:type="dxa"/>
            <w:shd w:val="clear" w:color="auto" w:fill="FFC61E"/>
          </w:tcPr>
          <w:p w14:paraId="1BF3D946" w14:textId="77777777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 xml:space="preserve">5 - </w:t>
            </w:r>
            <w:r w:rsidRPr="00F606AA">
              <w:rPr>
                <w:b/>
                <w:bCs/>
              </w:rPr>
              <w:t>Info / intox</w:t>
            </w:r>
          </w:p>
          <w:p w14:paraId="70B0ADC1" w14:textId="215E9E12" w:rsidR="00F606AA" w:rsidRPr="00F606AA" w:rsidRDefault="00F606AA" w:rsidP="00F606AA">
            <w:pPr>
              <w:rPr>
                <w:b/>
                <w:bCs/>
              </w:rPr>
            </w:pPr>
          </w:p>
        </w:tc>
        <w:tc>
          <w:tcPr>
            <w:tcW w:w="4531" w:type="dxa"/>
            <w:shd w:val="clear" w:color="auto" w:fill="79BCC3"/>
          </w:tcPr>
          <w:p w14:paraId="5B94FC0B" w14:textId="77777777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>5 - Info / intox</w:t>
            </w:r>
          </w:p>
          <w:p w14:paraId="73C0D547" w14:textId="42951686" w:rsidR="00F606AA" w:rsidRPr="00847A75" w:rsidRDefault="00F606AA" w:rsidP="00F606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606AA" w:rsidRPr="00847A75" w14:paraId="1DA690AC" w14:textId="77777777" w:rsidTr="00F606AA">
        <w:tc>
          <w:tcPr>
            <w:tcW w:w="4531" w:type="dxa"/>
            <w:shd w:val="clear" w:color="auto" w:fill="FFC61E"/>
          </w:tcPr>
          <w:p w14:paraId="1F95BCA3" w14:textId="646A63A3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 xml:space="preserve">1 - </w:t>
            </w:r>
            <w:r w:rsidRPr="00F606AA">
              <w:rPr>
                <w:b/>
                <w:bCs/>
              </w:rPr>
              <w:t>TRANSITION</w:t>
            </w:r>
          </w:p>
          <w:p w14:paraId="5CA7BE98" w14:textId="77777777" w:rsidR="00F606AA" w:rsidRPr="00F606AA" w:rsidRDefault="00F606AA" w:rsidP="00F606AA"/>
        </w:tc>
        <w:tc>
          <w:tcPr>
            <w:tcW w:w="4531" w:type="dxa"/>
            <w:shd w:val="clear" w:color="auto" w:fill="79BCC3"/>
          </w:tcPr>
          <w:p w14:paraId="7D96217C" w14:textId="77777777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>1 - TRANSITION</w:t>
            </w:r>
          </w:p>
          <w:p w14:paraId="2A47C03C" w14:textId="77777777" w:rsidR="00F606AA" w:rsidRPr="00847A75" w:rsidRDefault="00F606AA" w:rsidP="00F606AA">
            <w:pPr>
              <w:rPr>
                <w:sz w:val="20"/>
                <w:szCs w:val="20"/>
              </w:rPr>
            </w:pPr>
          </w:p>
        </w:tc>
      </w:tr>
      <w:tr w:rsidR="00F606AA" w:rsidRPr="00847A75" w14:paraId="202ED4E6" w14:textId="77777777" w:rsidTr="00F606AA">
        <w:tc>
          <w:tcPr>
            <w:tcW w:w="4531" w:type="dxa"/>
            <w:shd w:val="clear" w:color="auto" w:fill="FFC61E"/>
          </w:tcPr>
          <w:p w14:paraId="7D8566EC" w14:textId="0F869D4E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 xml:space="preserve">7 - </w:t>
            </w:r>
            <w:r w:rsidRPr="00F606AA">
              <w:rPr>
                <w:b/>
                <w:bCs/>
              </w:rPr>
              <w:t>X, Y ou les deux</w:t>
            </w:r>
          </w:p>
          <w:p w14:paraId="7D58942E" w14:textId="77777777" w:rsidR="00F606AA" w:rsidRPr="00F606AA" w:rsidRDefault="00F606AA" w:rsidP="00F606AA"/>
        </w:tc>
        <w:tc>
          <w:tcPr>
            <w:tcW w:w="4531" w:type="dxa"/>
            <w:shd w:val="clear" w:color="auto" w:fill="79BCC3"/>
          </w:tcPr>
          <w:p w14:paraId="038F9D0B" w14:textId="77777777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>7 - X, Y ou les deux</w:t>
            </w:r>
          </w:p>
          <w:p w14:paraId="4A39A2FE" w14:textId="77777777" w:rsidR="00F606AA" w:rsidRPr="00847A75" w:rsidRDefault="00F606AA" w:rsidP="00F606AA">
            <w:pPr>
              <w:rPr>
                <w:sz w:val="20"/>
                <w:szCs w:val="20"/>
              </w:rPr>
            </w:pPr>
          </w:p>
        </w:tc>
      </w:tr>
      <w:tr w:rsidR="00F606AA" w:rsidRPr="00847A75" w14:paraId="24F9D9CD" w14:textId="77777777" w:rsidTr="00F606AA">
        <w:tc>
          <w:tcPr>
            <w:tcW w:w="4531" w:type="dxa"/>
            <w:shd w:val="clear" w:color="auto" w:fill="FFC61E"/>
          </w:tcPr>
          <w:p w14:paraId="01959828" w14:textId="108B8EC9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 xml:space="preserve">1 - </w:t>
            </w:r>
            <w:r w:rsidRPr="00F606AA">
              <w:rPr>
                <w:b/>
                <w:bCs/>
              </w:rPr>
              <w:t>TRANSITION</w:t>
            </w:r>
          </w:p>
          <w:p w14:paraId="482CE8DA" w14:textId="77777777" w:rsidR="00F606AA" w:rsidRPr="00F606AA" w:rsidRDefault="00F606AA" w:rsidP="00F606AA"/>
        </w:tc>
        <w:tc>
          <w:tcPr>
            <w:tcW w:w="4531" w:type="dxa"/>
            <w:shd w:val="clear" w:color="auto" w:fill="79BCC3"/>
          </w:tcPr>
          <w:p w14:paraId="37886060" w14:textId="77777777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>1 - TRANSITION</w:t>
            </w:r>
          </w:p>
          <w:p w14:paraId="7DEDC05E" w14:textId="4693A1E6" w:rsidR="00F606AA" w:rsidRPr="00847A75" w:rsidRDefault="00F606AA" w:rsidP="00F606AA">
            <w:pPr>
              <w:rPr>
                <w:sz w:val="20"/>
                <w:szCs w:val="20"/>
              </w:rPr>
            </w:pPr>
          </w:p>
        </w:tc>
      </w:tr>
      <w:tr w:rsidR="00F606AA" w:rsidRPr="00847A75" w14:paraId="6BA6EC3D" w14:textId="77777777" w:rsidTr="00F606AA">
        <w:tc>
          <w:tcPr>
            <w:tcW w:w="4531" w:type="dxa"/>
            <w:shd w:val="clear" w:color="auto" w:fill="FFC61E"/>
          </w:tcPr>
          <w:p w14:paraId="64700D4A" w14:textId="5A44FDA3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 xml:space="preserve">12 - </w:t>
            </w:r>
            <w:r w:rsidRPr="00F606AA">
              <w:rPr>
                <w:b/>
                <w:bCs/>
              </w:rPr>
              <w:t>Mots du dico</w:t>
            </w:r>
          </w:p>
          <w:p w14:paraId="39BAB33D" w14:textId="77777777" w:rsidR="00F606AA" w:rsidRPr="00F606AA" w:rsidRDefault="00F606AA" w:rsidP="00F606AA">
            <w:pPr>
              <w:rPr>
                <w:b/>
                <w:bCs/>
              </w:rPr>
            </w:pPr>
          </w:p>
        </w:tc>
        <w:tc>
          <w:tcPr>
            <w:tcW w:w="4531" w:type="dxa"/>
            <w:shd w:val="clear" w:color="auto" w:fill="79BCC3"/>
          </w:tcPr>
          <w:p w14:paraId="05E61141" w14:textId="77777777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>12 - Mots du dico</w:t>
            </w:r>
          </w:p>
          <w:p w14:paraId="4A7AFF74" w14:textId="77777777" w:rsidR="00F606AA" w:rsidRPr="00847A75" w:rsidRDefault="00F606AA" w:rsidP="00F606AA">
            <w:pPr>
              <w:rPr>
                <w:sz w:val="20"/>
                <w:szCs w:val="20"/>
              </w:rPr>
            </w:pPr>
          </w:p>
        </w:tc>
      </w:tr>
      <w:tr w:rsidR="00F606AA" w:rsidRPr="00847A75" w14:paraId="1E6EBD04" w14:textId="77777777" w:rsidTr="00F606AA">
        <w:tc>
          <w:tcPr>
            <w:tcW w:w="4531" w:type="dxa"/>
            <w:shd w:val="clear" w:color="auto" w:fill="FFC61E"/>
          </w:tcPr>
          <w:p w14:paraId="234B0257" w14:textId="3E94D461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>7 - M</w:t>
            </w:r>
            <w:r w:rsidRPr="00F606AA">
              <w:rPr>
                <w:b/>
                <w:bCs/>
              </w:rPr>
              <w:t>imes</w:t>
            </w:r>
          </w:p>
          <w:p w14:paraId="39B21DAB" w14:textId="77777777" w:rsidR="00F606AA" w:rsidRPr="00F606AA" w:rsidRDefault="00F606AA" w:rsidP="00F606AA">
            <w:pPr>
              <w:rPr>
                <w:b/>
                <w:bCs/>
              </w:rPr>
            </w:pPr>
          </w:p>
        </w:tc>
        <w:tc>
          <w:tcPr>
            <w:tcW w:w="4531" w:type="dxa"/>
            <w:shd w:val="clear" w:color="auto" w:fill="79BCC3"/>
          </w:tcPr>
          <w:p w14:paraId="66309DF0" w14:textId="77777777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>7 - Mimes</w:t>
            </w:r>
          </w:p>
          <w:p w14:paraId="012909EF" w14:textId="1F143172" w:rsidR="00F606AA" w:rsidRPr="00847A75" w:rsidRDefault="00F606AA" w:rsidP="00F606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606AA" w:rsidRPr="00847A75" w14:paraId="6F1BF161" w14:textId="77777777" w:rsidTr="00F606AA">
        <w:tc>
          <w:tcPr>
            <w:tcW w:w="4531" w:type="dxa"/>
            <w:shd w:val="clear" w:color="auto" w:fill="FFC61E"/>
          </w:tcPr>
          <w:p w14:paraId="11DDDD59" w14:textId="77777777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 xml:space="preserve">10 - </w:t>
            </w:r>
            <w:r w:rsidRPr="00F606AA">
              <w:rPr>
                <w:b/>
                <w:bCs/>
              </w:rPr>
              <w:t>R</w:t>
            </w:r>
            <w:r w:rsidRPr="00F606AA">
              <w:rPr>
                <w:b/>
                <w:bCs/>
              </w:rPr>
              <w:t>é</w:t>
            </w:r>
            <w:r w:rsidRPr="00F606AA">
              <w:rPr>
                <w:b/>
                <w:bCs/>
              </w:rPr>
              <w:t>cap mémoire</w:t>
            </w:r>
          </w:p>
          <w:p w14:paraId="1137628A" w14:textId="1C6E673A" w:rsidR="00F606AA" w:rsidRPr="00F606AA" w:rsidRDefault="00F606AA" w:rsidP="00F606AA">
            <w:pPr>
              <w:rPr>
                <w:b/>
                <w:bCs/>
              </w:rPr>
            </w:pPr>
          </w:p>
        </w:tc>
        <w:tc>
          <w:tcPr>
            <w:tcW w:w="4531" w:type="dxa"/>
            <w:shd w:val="clear" w:color="auto" w:fill="79BCC3"/>
          </w:tcPr>
          <w:p w14:paraId="7227EA49" w14:textId="77777777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>10 - Récap mémoire</w:t>
            </w:r>
          </w:p>
          <w:p w14:paraId="14CBF252" w14:textId="77777777" w:rsidR="00F606AA" w:rsidRPr="00847A75" w:rsidRDefault="00F606AA" w:rsidP="00F606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606AA" w:rsidRPr="00847A75" w14:paraId="6A42F493" w14:textId="77777777" w:rsidTr="00F606AA">
        <w:tc>
          <w:tcPr>
            <w:tcW w:w="4531" w:type="dxa"/>
            <w:shd w:val="clear" w:color="auto" w:fill="FFC61E"/>
          </w:tcPr>
          <w:p w14:paraId="081BD7D2" w14:textId="77777777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 xml:space="preserve">10 - </w:t>
            </w:r>
            <w:r w:rsidRPr="00F606AA">
              <w:rPr>
                <w:b/>
                <w:bCs/>
              </w:rPr>
              <w:t>Baguette magique</w:t>
            </w:r>
          </w:p>
          <w:p w14:paraId="1966DB67" w14:textId="2DC9FE65" w:rsidR="00F606AA" w:rsidRPr="00F606AA" w:rsidRDefault="00F606AA" w:rsidP="00F606AA">
            <w:pPr>
              <w:rPr>
                <w:b/>
                <w:bCs/>
              </w:rPr>
            </w:pPr>
          </w:p>
        </w:tc>
        <w:tc>
          <w:tcPr>
            <w:tcW w:w="4531" w:type="dxa"/>
            <w:shd w:val="clear" w:color="auto" w:fill="79BCC3"/>
          </w:tcPr>
          <w:p w14:paraId="0053D428" w14:textId="77777777" w:rsidR="00F606AA" w:rsidRPr="00F606AA" w:rsidRDefault="00F606AA" w:rsidP="00F606AA">
            <w:pPr>
              <w:rPr>
                <w:b/>
                <w:bCs/>
              </w:rPr>
            </w:pPr>
            <w:r w:rsidRPr="00F606AA">
              <w:rPr>
                <w:b/>
                <w:bCs/>
              </w:rPr>
              <w:t>10 - Baguette magique</w:t>
            </w:r>
          </w:p>
          <w:p w14:paraId="19FBC1B5" w14:textId="77777777" w:rsidR="00F606AA" w:rsidRPr="00847A75" w:rsidRDefault="00F606AA" w:rsidP="00F606A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606AA" w:rsidRPr="00847A75" w14:paraId="2BEA26BE" w14:textId="77777777" w:rsidTr="00F606AA">
        <w:tc>
          <w:tcPr>
            <w:tcW w:w="4531" w:type="dxa"/>
            <w:shd w:val="clear" w:color="auto" w:fill="FFC61E"/>
          </w:tcPr>
          <w:p w14:paraId="5FE07FD6" w14:textId="77777777" w:rsidR="00F606AA" w:rsidRPr="00F606AA" w:rsidRDefault="00F606AA" w:rsidP="00F606AA">
            <w:pPr>
              <w:tabs>
                <w:tab w:val="left" w:pos="1089"/>
              </w:tabs>
              <w:rPr>
                <w:b/>
                <w:bCs/>
              </w:rPr>
            </w:pPr>
            <w:r w:rsidRPr="00F606AA">
              <w:rPr>
                <w:b/>
                <w:bCs/>
              </w:rPr>
              <w:t>3 – Météo clôture</w:t>
            </w:r>
          </w:p>
          <w:p w14:paraId="6A8C5BFB" w14:textId="4B822151" w:rsidR="00F606AA" w:rsidRPr="00F606AA" w:rsidRDefault="00F606AA" w:rsidP="00F606AA">
            <w:pPr>
              <w:tabs>
                <w:tab w:val="left" w:pos="1089"/>
              </w:tabs>
              <w:rPr>
                <w:b/>
                <w:bCs/>
              </w:rPr>
            </w:pPr>
          </w:p>
        </w:tc>
        <w:tc>
          <w:tcPr>
            <w:tcW w:w="4531" w:type="dxa"/>
            <w:shd w:val="clear" w:color="auto" w:fill="79BCC3"/>
          </w:tcPr>
          <w:p w14:paraId="2AFEA9B8" w14:textId="77777777" w:rsidR="00F606AA" w:rsidRPr="00F606AA" w:rsidRDefault="00F606AA" w:rsidP="00F606AA">
            <w:pPr>
              <w:tabs>
                <w:tab w:val="left" w:pos="1089"/>
              </w:tabs>
              <w:rPr>
                <w:b/>
                <w:bCs/>
              </w:rPr>
            </w:pPr>
            <w:r w:rsidRPr="00F606AA">
              <w:rPr>
                <w:b/>
                <w:bCs/>
              </w:rPr>
              <w:t>3 – Météo clôture</w:t>
            </w:r>
          </w:p>
          <w:p w14:paraId="25B1AA97" w14:textId="77777777" w:rsidR="00F606AA" w:rsidRPr="00847A75" w:rsidRDefault="00F606AA" w:rsidP="00F606AA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EAD6630" w14:textId="77777777" w:rsidR="00403AD6" w:rsidRDefault="00403AD6"/>
    <w:p w14:paraId="4FA3A93C" w14:textId="77777777" w:rsidR="00F606AA" w:rsidRDefault="00F606AA"/>
    <w:p w14:paraId="2595E49C" w14:textId="77777777" w:rsidR="00F606AA" w:rsidRDefault="00F606AA"/>
    <w:p w14:paraId="745C8A3E" w14:textId="77777777" w:rsidR="00F606AA" w:rsidRDefault="00F606AA"/>
    <w:p w14:paraId="65CACD1C" w14:textId="77777777" w:rsidR="00F606AA" w:rsidRDefault="00F606AA"/>
    <w:p w14:paraId="15AAFB70" w14:textId="77777777" w:rsidR="00F606AA" w:rsidRDefault="00F606AA"/>
    <w:p w14:paraId="5BDB781B" w14:textId="77777777" w:rsidR="00F606AA" w:rsidRDefault="00F606AA"/>
    <w:p w14:paraId="22862B97" w14:textId="77777777" w:rsidR="00F606AA" w:rsidRDefault="00F606AA"/>
    <w:p w14:paraId="74ABA7F8" w14:textId="77777777" w:rsidR="00F606AA" w:rsidRDefault="00F606AA"/>
    <w:p w14:paraId="5AF249B3" w14:textId="77777777" w:rsidR="00F606AA" w:rsidRDefault="00F606AA"/>
    <w:p w14:paraId="1D50CB87" w14:textId="77777777" w:rsidR="00F606AA" w:rsidRDefault="00F606AA"/>
    <w:p w14:paraId="7A014A3E" w14:textId="77777777" w:rsidR="00F606AA" w:rsidRDefault="00F606AA"/>
    <w:p w14:paraId="34673E64" w14:textId="77777777" w:rsidR="00F606AA" w:rsidRDefault="00F606AA"/>
    <w:p w14:paraId="320C7A5C" w14:textId="77777777" w:rsidR="00F606AA" w:rsidRDefault="00F606AA"/>
    <w:p w14:paraId="6E752CC9" w14:textId="77777777" w:rsidR="00F606AA" w:rsidRDefault="00F606AA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606AA" w:rsidRPr="00847A75" w14:paraId="7BFCE8E3" w14:textId="77777777" w:rsidTr="00F606AA">
        <w:tc>
          <w:tcPr>
            <w:tcW w:w="4531" w:type="dxa"/>
            <w:shd w:val="clear" w:color="auto" w:fill="79BCC3"/>
          </w:tcPr>
          <w:p w14:paraId="51155AED" w14:textId="77777777" w:rsidR="00F606AA" w:rsidRDefault="00F606AA" w:rsidP="00672313">
            <w:pPr>
              <w:rPr>
                <w:b/>
                <w:bCs/>
                <w:sz w:val="20"/>
                <w:szCs w:val="20"/>
              </w:rPr>
            </w:pPr>
          </w:p>
          <w:p w14:paraId="0D24BC41" w14:textId="0C6DB9E2" w:rsidR="00940E75" w:rsidRPr="00F606AA" w:rsidRDefault="00940E75" w:rsidP="0067231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31" w:type="dxa"/>
            <w:shd w:val="clear" w:color="auto" w:fill="FFC61E"/>
          </w:tcPr>
          <w:p w14:paraId="5556BF7C" w14:textId="77777777" w:rsidR="00F606AA" w:rsidRPr="00F606AA" w:rsidRDefault="00F606AA" w:rsidP="00672313"/>
        </w:tc>
      </w:tr>
      <w:tr w:rsidR="00F606AA" w:rsidRPr="00847A75" w14:paraId="71C584A2" w14:textId="77777777" w:rsidTr="00F606AA">
        <w:tc>
          <w:tcPr>
            <w:tcW w:w="4531" w:type="dxa"/>
            <w:shd w:val="clear" w:color="auto" w:fill="79BCC3"/>
          </w:tcPr>
          <w:p w14:paraId="1C17EB9E" w14:textId="45186C76" w:rsidR="00F606AA" w:rsidRPr="00847A75" w:rsidRDefault="00F606AA" w:rsidP="00672313">
            <w:pPr>
              <w:rPr>
                <w:sz w:val="20"/>
                <w:szCs w:val="20"/>
              </w:rPr>
            </w:pPr>
            <w:r w:rsidRPr="001F0D4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5AC2502C" wp14:editId="77C14BDE">
                      <wp:simplePos x="0" y="0"/>
                      <wp:positionH relativeFrom="column">
                        <wp:posOffset>168578</wp:posOffset>
                      </wp:positionH>
                      <wp:positionV relativeFrom="paragraph">
                        <wp:posOffset>520092</wp:posOffset>
                      </wp:positionV>
                      <wp:extent cx="2360930" cy="1404620"/>
                      <wp:effectExtent l="0" t="590550" r="0" b="585470"/>
                      <wp:wrapNone/>
                      <wp:docPr id="172579751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425957"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053D43" w14:textId="77777777" w:rsidR="00F606AA" w:rsidRPr="001F0D41" w:rsidRDefault="00F606AA" w:rsidP="00F606AA">
                                  <w:pPr>
                                    <w:jc w:val="center"/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FFC61E"/>
                                      <w:sz w:val="64"/>
                                      <w:szCs w:val="320"/>
                                    </w:rPr>
                                  </w:pPr>
                                  <w:r w:rsidRPr="001F0D41"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FFC61E"/>
                                      <w:sz w:val="64"/>
                                      <w:szCs w:val="320"/>
                                    </w:rPr>
                                    <w:t>APÉRO RÉNO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C2502C" id="_x0000_s1028" type="#_x0000_t202" style="position:absolute;margin-left:13.25pt;margin-top:40.95pt;width:185.9pt;height:110.6pt;rotation:-2374635fd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" filled="f" stroked="f">
                      <v:textbox style="mso-fit-shape-to-text:t">
                        <w:txbxContent>
                          <w:p w14:paraId="0B053D43" w14:textId="77777777" w:rsidR="00F606AA" w:rsidRPr="001F0D41" w:rsidRDefault="00F606AA" w:rsidP="00F606AA">
                            <w:pPr>
                              <w:jc w:val="center"/>
                              <w:rPr>
                                <w:rFonts w:ascii="Interstate regular" w:hAnsi="Interstate regular"/>
                                <w:b/>
                                <w:bCs/>
                                <w:color w:val="FFC61E"/>
                                <w:sz w:val="64"/>
                                <w:szCs w:val="320"/>
                              </w:rPr>
                            </w:pPr>
                            <w:r w:rsidRPr="001F0D41">
                              <w:rPr>
                                <w:rFonts w:ascii="Interstate regular" w:hAnsi="Interstate regular"/>
                                <w:b/>
                                <w:bCs/>
                                <w:color w:val="FFC61E"/>
                                <w:sz w:val="64"/>
                                <w:szCs w:val="320"/>
                              </w:rPr>
                              <w:t>APÉRO RÉNO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31" w:type="dxa"/>
            <w:shd w:val="clear" w:color="auto" w:fill="FFC61E"/>
          </w:tcPr>
          <w:p w14:paraId="5CB6BB27" w14:textId="77777777" w:rsidR="00F606AA" w:rsidRPr="00F606AA" w:rsidRDefault="00F606AA" w:rsidP="00672313"/>
          <w:p w14:paraId="6936AE31" w14:textId="6E05E43D" w:rsidR="00F606AA" w:rsidRPr="00F606AA" w:rsidRDefault="00F606AA" w:rsidP="00672313">
            <w:pPr>
              <w:rPr>
                <w:sz w:val="20"/>
                <w:szCs w:val="20"/>
              </w:rPr>
            </w:pPr>
            <w:r w:rsidRPr="001F0D41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668480" behindDoc="0" locked="0" layoutInCell="1" allowOverlap="1" wp14:anchorId="08EA0C2C" wp14:editId="6006E239">
                      <wp:simplePos x="0" y="0"/>
                      <wp:positionH relativeFrom="column">
                        <wp:posOffset>169849</wp:posOffset>
                      </wp:positionH>
                      <wp:positionV relativeFrom="paragraph">
                        <wp:posOffset>348947</wp:posOffset>
                      </wp:positionV>
                      <wp:extent cx="2360930" cy="1404620"/>
                      <wp:effectExtent l="0" t="590550" r="0" b="585470"/>
                      <wp:wrapNone/>
                      <wp:docPr id="2080009588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9425957"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49E51B" w14:textId="77777777" w:rsidR="00F606AA" w:rsidRPr="001F0D41" w:rsidRDefault="00F606AA" w:rsidP="00F606AA">
                                  <w:pPr>
                                    <w:jc w:val="center"/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2996A4"/>
                                      <w:sz w:val="64"/>
                                      <w:szCs w:val="320"/>
                                    </w:rPr>
                                  </w:pPr>
                                  <w:r w:rsidRPr="001F0D41">
                                    <w:rPr>
                                      <w:rFonts w:ascii="Interstate regular" w:hAnsi="Interstate regular"/>
                                      <w:b/>
                                      <w:bCs/>
                                      <w:color w:val="2996A4"/>
                                      <w:sz w:val="64"/>
                                      <w:szCs w:val="320"/>
                                    </w:rPr>
                                    <w:t>APÉRO RÉNO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EA0C2C" id="_x0000_s1029" type="#_x0000_t202" style="position:absolute;margin-left:13.35pt;margin-top:27.5pt;width:185.9pt;height:110.6pt;rotation:-2374635fd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" filled="f" stroked="f">
                      <v:textbox style="mso-fit-shape-to-text:t">
                        <w:txbxContent>
                          <w:p w14:paraId="4649E51B" w14:textId="77777777" w:rsidR="00F606AA" w:rsidRPr="001F0D41" w:rsidRDefault="00F606AA" w:rsidP="00F606AA">
                            <w:pPr>
                              <w:jc w:val="center"/>
                              <w:rPr>
                                <w:rFonts w:ascii="Interstate regular" w:hAnsi="Interstate regular"/>
                                <w:b/>
                                <w:bCs/>
                                <w:color w:val="2996A4"/>
                                <w:sz w:val="64"/>
                                <w:szCs w:val="320"/>
                              </w:rPr>
                            </w:pPr>
                            <w:r w:rsidRPr="001F0D41">
                              <w:rPr>
                                <w:rFonts w:ascii="Interstate regular" w:hAnsi="Interstate regular"/>
                                <w:b/>
                                <w:bCs/>
                                <w:color w:val="2996A4"/>
                                <w:sz w:val="64"/>
                                <w:szCs w:val="320"/>
                              </w:rPr>
                              <w:t>APÉRO RÉNO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606AA" w:rsidRPr="00847A75" w14:paraId="3494CCD4" w14:textId="77777777" w:rsidTr="00F606AA">
        <w:tc>
          <w:tcPr>
            <w:tcW w:w="4531" w:type="dxa"/>
            <w:shd w:val="clear" w:color="auto" w:fill="79BCC3"/>
          </w:tcPr>
          <w:p w14:paraId="608C8025" w14:textId="43E9F68E" w:rsidR="00F606AA" w:rsidRPr="00847A75" w:rsidRDefault="00F606AA" w:rsidP="00672313">
            <w:pPr>
              <w:rPr>
                <w:sz w:val="20"/>
                <w:szCs w:val="20"/>
              </w:rPr>
            </w:pPr>
          </w:p>
        </w:tc>
        <w:tc>
          <w:tcPr>
            <w:tcW w:w="4531" w:type="dxa"/>
            <w:shd w:val="clear" w:color="auto" w:fill="FFC61E"/>
          </w:tcPr>
          <w:p w14:paraId="0B38981D" w14:textId="77777777" w:rsidR="00F606AA" w:rsidRPr="00F606AA" w:rsidRDefault="00F606AA" w:rsidP="00672313"/>
          <w:p w14:paraId="759FF06D" w14:textId="25902EE8" w:rsidR="00F606AA" w:rsidRDefault="00F606AA" w:rsidP="00672313">
            <w:pPr>
              <w:rPr>
                <w:sz w:val="20"/>
                <w:szCs w:val="20"/>
              </w:rPr>
            </w:pPr>
          </w:p>
          <w:p w14:paraId="4C2C92B4" w14:textId="5F3D59CF" w:rsidR="00F606AA" w:rsidRDefault="00F606AA" w:rsidP="00672313">
            <w:pPr>
              <w:rPr>
                <w:sz w:val="20"/>
                <w:szCs w:val="20"/>
              </w:rPr>
            </w:pPr>
          </w:p>
          <w:p w14:paraId="057A1FB0" w14:textId="3F991963" w:rsidR="00F606AA" w:rsidRDefault="00F606AA" w:rsidP="00672313">
            <w:pPr>
              <w:rPr>
                <w:sz w:val="20"/>
                <w:szCs w:val="20"/>
              </w:rPr>
            </w:pPr>
          </w:p>
          <w:p w14:paraId="5D6FC076" w14:textId="56A0B328" w:rsidR="00F606AA" w:rsidRDefault="00F606AA" w:rsidP="00672313">
            <w:pPr>
              <w:rPr>
                <w:sz w:val="20"/>
                <w:szCs w:val="20"/>
              </w:rPr>
            </w:pPr>
          </w:p>
          <w:p w14:paraId="1C7CA774" w14:textId="046CE1AC" w:rsidR="00F606AA" w:rsidRDefault="00F606AA" w:rsidP="00672313">
            <w:pPr>
              <w:rPr>
                <w:sz w:val="20"/>
                <w:szCs w:val="20"/>
              </w:rPr>
            </w:pPr>
          </w:p>
          <w:p w14:paraId="6AAD9B51" w14:textId="54EA6596" w:rsidR="00F606AA" w:rsidRDefault="00F606AA" w:rsidP="00672313">
            <w:pPr>
              <w:rPr>
                <w:sz w:val="20"/>
                <w:szCs w:val="20"/>
              </w:rPr>
            </w:pPr>
          </w:p>
          <w:p w14:paraId="407E6470" w14:textId="368D3902" w:rsidR="00F606AA" w:rsidRDefault="00F606AA" w:rsidP="00672313">
            <w:pPr>
              <w:rPr>
                <w:sz w:val="20"/>
                <w:szCs w:val="20"/>
              </w:rPr>
            </w:pPr>
          </w:p>
          <w:p w14:paraId="091CE549" w14:textId="77777777" w:rsidR="00F606AA" w:rsidRPr="00847A75" w:rsidRDefault="00F606AA" w:rsidP="00672313">
            <w:pPr>
              <w:rPr>
                <w:sz w:val="20"/>
                <w:szCs w:val="20"/>
              </w:rPr>
            </w:pPr>
          </w:p>
        </w:tc>
      </w:tr>
      <w:tr w:rsidR="00F606AA" w:rsidRPr="00847A75" w14:paraId="246D18BD" w14:textId="77777777" w:rsidTr="00F606AA">
        <w:tc>
          <w:tcPr>
            <w:tcW w:w="4531" w:type="dxa"/>
            <w:shd w:val="clear" w:color="auto" w:fill="79BCC3"/>
          </w:tcPr>
          <w:p w14:paraId="7135F601" w14:textId="77777777" w:rsidR="00F606AA" w:rsidRPr="00F606AA" w:rsidRDefault="00F606AA" w:rsidP="00F606AA">
            <w:pPr>
              <w:rPr>
                <w:b/>
                <w:bCs/>
              </w:rPr>
            </w:pPr>
          </w:p>
        </w:tc>
        <w:tc>
          <w:tcPr>
            <w:tcW w:w="4531" w:type="dxa"/>
            <w:shd w:val="clear" w:color="auto" w:fill="FFC61E"/>
          </w:tcPr>
          <w:p w14:paraId="693833C4" w14:textId="77777777" w:rsidR="00F606AA" w:rsidRPr="00F606AA" w:rsidRDefault="00F606AA" w:rsidP="00672313"/>
          <w:p w14:paraId="3E2B767B" w14:textId="77777777" w:rsidR="00F606AA" w:rsidRPr="00F606AA" w:rsidRDefault="00F606AA" w:rsidP="00672313"/>
        </w:tc>
      </w:tr>
      <w:tr w:rsidR="00F606AA" w:rsidRPr="00847A75" w14:paraId="2815E034" w14:textId="77777777" w:rsidTr="00F606AA">
        <w:tc>
          <w:tcPr>
            <w:tcW w:w="4531" w:type="dxa"/>
            <w:shd w:val="clear" w:color="auto" w:fill="79BCC3"/>
          </w:tcPr>
          <w:p w14:paraId="1E569E35" w14:textId="076C5ADE" w:rsidR="00F606AA" w:rsidRPr="00F606AA" w:rsidRDefault="00F606AA" w:rsidP="00F606AA">
            <w:pPr>
              <w:rPr>
                <w:b/>
                <w:bCs/>
              </w:rPr>
            </w:pPr>
          </w:p>
        </w:tc>
        <w:tc>
          <w:tcPr>
            <w:tcW w:w="4531" w:type="dxa"/>
            <w:shd w:val="clear" w:color="auto" w:fill="FFC61E"/>
          </w:tcPr>
          <w:p w14:paraId="688D960B" w14:textId="77777777" w:rsidR="00F606AA" w:rsidRPr="00F606AA" w:rsidRDefault="00F606AA" w:rsidP="00672313">
            <w:pPr>
              <w:rPr>
                <w:b/>
                <w:bCs/>
              </w:rPr>
            </w:pPr>
          </w:p>
          <w:p w14:paraId="7C0006E8" w14:textId="77777777" w:rsidR="00F606AA" w:rsidRPr="00F606AA" w:rsidRDefault="00F606AA" w:rsidP="00672313">
            <w:pPr>
              <w:rPr>
                <w:b/>
                <w:bCs/>
              </w:rPr>
            </w:pPr>
          </w:p>
        </w:tc>
      </w:tr>
      <w:tr w:rsidR="00F606AA" w:rsidRPr="00847A75" w14:paraId="0E4E341A" w14:textId="77777777" w:rsidTr="00F606AA">
        <w:tc>
          <w:tcPr>
            <w:tcW w:w="4531" w:type="dxa"/>
            <w:shd w:val="clear" w:color="auto" w:fill="79BCC3"/>
          </w:tcPr>
          <w:p w14:paraId="3E7F6EC8" w14:textId="77777777" w:rsidR="00F606AA" w:rsidRPr="00F606AA" w:rsidRDefault="00F606AA" w:rsidP="00F606AA"/>
        </w:tc>
        <w:tc>
          <w:tcPr>
            <w:tcW w:w="4531" w:type="dxa"/>
            <w:shd w:val="clear" w:color="auto" w:fill="FFC61E"/>
          </w:tcPr>
          <w:p w14:paraId="1F8A0889" w14:textId="77777777" w:rsidR="00F606AA" w:rsidRPr="00F606AA" w:rsidRDefault="00F606AA" w:rsidP="00672313"/>
          <w:p w14:paraId="39C9D070" w14:textId="77777777" w:rsidR="00F606AA" w:rsidRPr="00F606AA" w:rsidRDefault="00F606AA" w:rsidP="00672313"/>
        </w:tc>
      </w:tr>
      <w:tr w:rsidR="00F606AA" w:rsidRPr="00847A75" w14:paraId="0C118AAA" w14:textId="77777777" w:rsidTr="00F606AA">
        <w:tc>
          <w:tcPr>
            <w:tcW w:w="4531" w:type="dxa"/>
            <w:shd w:val="clear" w:color="auto" w:fill="79BCC3"/>
          </w:tcPr>
          <w:p w14:paraId="2E079393" w14:textId="5223DE6A" w:rsidR="00F606AA" w:rsidRPr="00F606AA" w:rsidRDefault="00F606AA" w:rsidP="00F606AA"/>
        </w:tc>
        <w:tc>
          <w:tcPr>
            <w:tcW w:w="4531" w:type="dxa"/>
            <w:shd w:val="clear" w:color="auto" w:fill="FFC61E"/>
          </w:tcPr>
          <w:p w14:paraId="0C99C6DE" w14:textId="77777777" w:rsidR="00F606AA" w:rsidRPr="00F606AA" w:rsidRDefault="00F606AA" w:rsidP="00672313"/>
          <w:p w14:paraId="73B5447E" w14:textId="77777777" w:rsidR="00F606AA" w:rsidRPr="00F606AA" w:rsidRDefault="00F606AA" w:rsidP="00672313"/>
        </w:tc>
      </w:tr>
      <w:tr w:rsidR="00F606AA" w:rsidRPr="00847A75" w14:paraId="2961EE94" w14:textId="77777777" w:rsidTr="00F606AA">
        <w:tc>
          <w:tcPr>
            <w:tcW w:w="4531" w:type="dxa"/>
            <w:shd w:val="clear" w:color="auto" w:fill="79BCC3"/>
          </w:tcPr>
          <w:p w14:paraId="32BB2ADE" w14:textId="77777777" w:rsidR="00F606AA" w:rsidRPr="00F606AA" w:rsidRDefault="00F606AA" w:rsidP="00F606AA"/>
        </w:tc>
        <w:tc>
          <w:tcPr>
            <w:tcW w:w="4531" w:type="dxa"/>
            <w:shd w:val="clear" w:color="auto" w:fill="FFC61E"/>
          </w:tcPr>
          <w:p w14:paraId="72CCF350" w14:textId="77777777" w:rsidR="00F606AA" w:rsidRPr="00F606AA" w:rsidRDefault="00F606AA" w:rsidP="00672313"/>
          <w:p w14:paraId="51684D15" w14:textId="77777777" w:rsidR="00F606AA" w:rsidRPr="00F606AA" w:rsidRDefault="00F606AA" w:rsidP="00672313"/>
        </w:tc>
      </w:tr>
      <w:tr w:rsidR="00F606AA" w:rsidRPr="00847A75" w14:paraId="745963F5" w14:textId="77777777" w:rsidTr="00F606AA">
        <w:tc>
          <w:tcPr>
            <w:tcW w:w="4531" w:type="dxa"/>
            <w:shd w:val="clear" w:color="auto" w:fill="79BCC3"/>
          </w:tcPr>
          <w:p w14:paraId="056AA187" w14:textId="77777777" w:rsidR="00F606AA" w:rsidRPr="00F606AA" w:rsidRDefault="00F606AA" w:rsidP="00F606AA">
            <w:pPr>
              <w:rPr>
                <w:b/>
                <w:bCs/>
              </w:rPr>
            </w:pPr>
          </w:p>
        </w:tc>
        <w:tc>
          <w:tcPr>
            <w:tcW w:w="4531" w:type="dxa"/>
            <w:shd w:val="clear" w:color="auto" w:fill="FFC61E"/>
          </w:tcPr>
          <w:p w14:paraId="660564A8" w14:textId="77777777" w:rsidR="00F606AA" w:rsidRPr="00F606AA" w:rsidRDefault="00F606AA" w:rsidP="00672313"/>
          <w:p w14:paraId="66C37B2D" w14:textId="77777777" w:rsidR="00F606AA" w:rsidRPr="00F606AA" w:rsidRDefault="00F606AA" w:rsidP="00672313"/>
        </w:tc>
      </w:tr>
      <w:tr w:rsidR="00F606AA" w:rsidRPr="00847A75" w14:paraId="54AB9E5C" w14:textId="77777777" w:rsidTr="00F606AA">
        <w:tc>
          <w:tcPr>
            <w:tcW w:w="4531" w:type="dxa"/>
            <w:shd w:val="clear" w:color="auto" w:fill="79BCC3"/>
          </w:tcPr>
          <w:p w14:paraId="0FEAB7BB" w14:textId="672A0E34" w:rsidR="00F606AA" w:rsidRPr="00F606AA" w:rsidRDefault="00F606AA" w:rsidP="00F606AA">
            <w:pPr>
              <w:rPr>
                <w:b/>
                <w:bCs/>
              </w:rPr>
            </w:pPr>
            <w:r w:rsidRPr="001F0D41">
              <w:rPr>
                <w:sz w:val="20"/>
                <w:szCs w:val="20"/>
              </w:rPr>
              <w:drawing>
                <wp:anchor distT="0" distB="0" distL="114300" distR="114300" simplePos="0" relativeHeight="251670528" behindDoc="0" locked="0" layoutInCell="1" allowOverlap="1" wp14:anchorId="04AFD605" wp14:editId="15E65507">
                  <wp:simplePos x="0" y="0"/>
                  <wp:positionH relativeFrom="column">
                    <wp:posOffset>430972</wp:posOffset>
                  </wp:positionH>
                  <wp:positionV relativeFrom="paragraph">
                    <wp:posOffset>97348</wp:posOffset>
                  </wp:positionV>
                  <wp:extent cx="1983179" cy="1120404"/>
                  <wp:effectExtent l="0" t="0" r="0" b="3810"/>
                  <wp:wrapNone/>
                  <wp:docPr id="2116215966" name="Google Shape;145;p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Google Shape;145;p4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1983179" cy="1120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531" w:type="dxa"/>
            <w:shd w:val="clear" w:color="auto" w:fill="FFC61E"/>
          </w:tcPr>
          <w:p w14:paraId="4E7348DD" w14:textId="3E836967" w:rsidR="00F606AA" w:rsidRPr="00F606AA" w:rsidRDefault="00F606AA" w:rsidP="00672313">
            <w:pPr>
              <w:rPr>
                <w:b/>
                <w:bCs/>
              </w:rPr>
            </w:pPr>
            <w:r w:rsidRPr="001F0D41">
              <w:rPr>
                <w:sz w:val="20"/>
                <w:szCs w:val="20"/>
              </w:rPr>
              <w:drawing>
                <wp:anchor distT="0" distB="0" distL="114300" distR="114300" simplePos="0" relativeHeight="251672576" behindDoc="0" locked="0" layoutInCell="1" allowOverlap="1" wp14:anchorId="013B9F86" wp14:editId="7EC458C7">
                  <wp:simplePos x="0" y="0"/>
                  <wp:positionH relativeFrom="column">
                    <wp:posOffset>448145</wp:posOffset>
                  </wp:positionH>
                  <wp:positionV relativeFrom="paragraph">
                    <wp:posOffset>100524</wp:posOffset>
                  </wp:positionV>
                  <wp:extent cx="1983179" cy="1120404"/>
                  <wp:effectExtent l="0" t="0" r="0" b="3810"/>
                  <wp:wrapNone/>
                  <wp:docPr id="570446445" name="Google Shape;145;p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Google Shape;145;p4"/>
                          <pic:cNvPicPr preferRelativeResize="0"/>
                        </pic:nvPicPr>
                        <pic:blipFill rotWithShape="1">
                          <a:blip r:embed="rId4" cstate="print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0"/>
                            <a:ext cx="1983179" cy="1120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A972D24" w14:textId="12B82C2D" w:rsidR="00F606AA" w:rsidRPr="00F606AA" w:rsidRDefault="00F606AA" w:rsidP="00672313">
            <w:pPr>
              <w:rPr>
                <w:b/>
                <w:bCs/>
              </w:rPr>
            </w:pPr>
          </w:p>
        </w:tc>
      </w:tr>
      <w:tr w:rsidR="00F606AA" w:rsidRPr="00847A75" w14:paraId="7F733C6F" w14:textId="77777777" w:rsidTr="00F606AA">
        <w:tc>
          <w:tcPr>
            <w:tcW w:w="4531" w:type="dxa"/>
            <w:shd w:val="clear" w:color="auto" w:fill="79BCC3"/>
          </w:tcPr>
          <w:p w14:paraId="7AB3E5FB" w14:textId="6A876491" w:rsidR="00F606AA" w:rsidRPr="00F606AA" w:rsidRDefault="00F606AA" w:rsidP="00F606AA">
            <w:pPr>
              <w:rPr>
                <w:b/>
                <w:bCs/>
              </w:rPr>
            </w:pPr>
          </w:p>
        </w:tc>
        <w:tc>
          <w:tcPr>
            <w:tcW w:w="4531" w:type="dxa"/>
            <w:shd w:val="clear" w:color="auto" w:fill="FFC61E"/>
          </w:tcPr>
          <w:p w14:paraId="3B2632F4" w14:textId="77777777" w:rsidR="00F606AA" w:rsidRPr="00F606AA" w:rsidRDefault="00F606AA" w:rsidP="00672313">
            <w:pPr>
              <w:rPr>
                <w:b/>
                <w:bCs/>
              </w:rPr>
            </w:pPr>
          </w:p>
          <w:p w14:paraId="628ABCA0" w14:textId="77777777" w:rsidR="00F606AA" w:rsidRPr="00F606AA" w:rsidRDefault="00F606AA" w:rsidP="00672313">
            <w:pPr>
              <w:rPr>
                <w:b/>
                <w:bCs/>
              </w:rPr>
            </w:pPr>
          </w:p>
        </w:tc>
      </w:tr>
      <w:tr w:rsidR="00F606AA" w:rsidRPr="00847A75" w14:paraId="54DA635A" w14:textId="77777777" w:rsidTr="00F606AA">
        <w:tc>
          <w:tcPr>
            <w:tcW w:w="4531" w:type="dxa"/>
            <w:shd w:val="clear" w:color="auto" w:fill="79BCC3"/>
          </w:tcPr>
          <w:p w14:paraId="42A02F69" w14:textId="77777777" w:rsidR="00F606AA" w:rsidRPr="00F606AA" w:rsidRDefault="00F606AA" w:rsidP="00F606AA">
            <w:pPr>
              <w:rPr>
                <w:b/>
                <w:bCs/>
              </w:rPr>
            </w:pPr>
          </w:p>
        </w:tc>
        <w:tc>
          <w:tcPr>
            <w:tcW w:w="4531" w:type="dxa"/>
            <w:shd w:val="clear" w:color="auto" w:fill="FFC61E"/>
          </w:tcPr>
          <w:p w14:paraId="403AEC72" w14:textId="77777777" w:rsidR="00F606AA" w:rsidRPr="00F606AA" w:rsidRDefault="00F606AA" w:rsidP="00672313">
            <w:pPr>
              <w:rPr>
                <w:b/>
                <w:bCs/>
              </w:rPr>
            </w:pPr>
          </w:p>
          <w:p w14:paraId="1647A039" w14:textId="77777777" w:rsidR="00F606AA" w:rsidRPr="00F606AA" w:rsidRDefault="00F606AA" w:rsidP="00672313">
            <w:pPr>
              <w:rPr>
                <w:b/>
                <w:bCs/>
              </w:rPr>
            </w:pPr>
          </w:p>
        </w:tc>
      </w:tr>
      <w:tr w:rsidR="00F606AA" w:rsidRPr="00847A75" w14:paraId="513A2887" w14:textId="77777777" w:rsidTr="00F606AA">
        <w:tc>
          <w:tcPr>
            <w:tcW w:w="4531" w:type="dxa"/>
            <w:shd w:val="clear" w:color="auto" w:fill="79BCC3"/>
          </w:tcPr>
          <w:p w14:paraId="15DCBD3C" w14:textId="77777777" w:rsidR="00F606AA" w:rsidRPr="00F606AA" w:rsidRDefault="00F606AA" w:rsidP="00F606AA">
            <w:pPr>
              <w:tabs>
                <w:tab w:val="left" w:pos="1089"/>
              </w:tabs>
              <w:rPr>
                <w:b/>
                <w:bCs/>
              </w:rPr>
            </w:pPr>
          </w:p>
        </w:tc>
        <w:tc>
          <w:tcPr>
            <w:tcW w:w="4531" w:type="dxa"/>
            <w:shd w:val="clear" w:color="auto" w:fill="FFC61E"/>
          </w:tcPr>
          <w:p w14:paraId="6A991B25" w14:textId="77777777" w:rsidR="00F606AA" w:rsidRPr="00F606AA" w:rsidRDefault="00F606AA" w:rsidP="00672313">
            <w:pPr>
              <w:rPr>
                <w:b/>
                <w:bCs/>
              </w:rPr>
            </w:pPr>
          </w:p>
          <w:p w14:paraId="50546882" w14:textId="77777777" w:rsidR="00F606AA" w:rsidRPr="00F606AA" w:rsidRDefault="00F606AA" w:rsidP="00672313">
            <w:pPr>
              <w:rPr>
                <w:b/>
                <w:bCs/>
              </w:rPr>
            </w:pPr>
          </w:p>
        </w:tc>
      </w:tr>
    </w:tbl>
    <w:p w14:paraId="705F253E" w14:textId="77777777" w:rsidR="00F606AA" w:rsidRDefault="00F606AA"/>
    <w:p w14:paraId="1B437ECE" w14:textId="77777777" w:rsidR="00F606AA" w:rsidRDefault="00F606AA"/>
    <w:p w14:paraId="32433F38" w14:textId="77777777" w:rsidR="00F606AA" w:rsidRDefault="00F606AA"/>
    <w:p w14:paraId="32DC6173" w14:textId="77777777" w:rsidR="00F606AA" w:rsidRDefault="00F606AA"/>
    <w:p w14:paraId="6DA46B44" w14:textId="77777777" w:rsidR="00F606AA" w:rsidRDefault="00F606AA"/>
    <w:p w14:paraId="30C1F53E" w14:textId="77777777" w:rsidR="00F606AA" w:rsidRDefault="00F606AA"/>
    <w:p w14:paraId="7C0507DE" w14:textId="77777777" w:rsidR="00F606AA" w:rsidRDefault="00F606AA"/>
    <w:p w14:paraId="247A3AAD" w14:textId="77777777" w:rsidR="00F606AA" w:rsidRDefault="00F606AA"/>
    <w:p w14:paraId="5DCCE7BE" w14:textId="77777777" w:rsidR="00F606AA" w:rsidRDefault="00F606AA"/>
    <w:p w14:paraId="60E3062D" w14:textId="77777777" w:rsidR="00F606AA" w:rsidRDefault="00F606AA"/>
    <w:p w14:paraId="069755C1" w14:textId="77777777" w:rsidR="00F606AA" w:rsidRDefault="00F606AA"/>
    <w:p w14:paraId="769A731A" w14:textId="77777777" w:rsidR="00F606AA" w:rsidRDefault="00F606AA"/>
    <w:p w14:paraId="63A08300" w14:textId="77777777" w:rsidR="00F606AA" w:rsidRDefault="00F606AA"/>
    <w:sectPr w:rsidR="00F606AA" w:rsidSect="00847A75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terstate regular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20E"/>
    <w:rsid w:val="00163E9F"/>
    <w:rsid w:val="001F0D41"/>
    <w:rsid w:val="0036720E"/>
    <w:rsid w:val="00403AD6"/>
    <w:rsid w:val="005A3916"/>
    <w:rsid w:val="00672FE1"/>
    <w:rsid w:val="00847A75"/>
    <w:rsid w:val="00940E75"/>
    <w:rsid w:val="0098582B"/>
    <w:rsid w:val="00C270EE"/>
    <w:rsid w:val="00F6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D31B8"/>
  <w15:chartTrackingRefBased/>
  <w15:docId w15:val="{9788691E-4559-47AF-B494-688C1446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270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05D580D411046BD2007936659D495" ma:contentTypeVersion="15" ma:contentTypeDescription="Crée un document." ma:contentTypeScope="" ma:versionID="0aa020e606ac3f3f52ebb2bcdbfa9f18">
  <xsd:schema xmlns:xsd="http://www.w3.org/2001/XMLSchema" xmlns:xs="http://www.w3.org/2001/XMLSchema" xmlns:p="http://schemas.microsoft.com/office/2006/metadata/properties" xmlns:ns2="0a20049c-2151-4edd-94eb-3a053f1290c5" xmlns:ns3="2def84cd-9a7e-4f02-9079-a22909800318" targetNamespace="http://schemas.microsoft.com/office/2006/metadata/properties" ma:root="true" ma:fieldsID="0b4d0599e1809d26a0ab64d6e192237c" ns2:_="" ns3:_="">
    <xsd:import namespace="0a20049c-2151-4edd-94eb-3a053f1290c5"/>
    <xsd:import namespace="2def84cd-9a7e-4f02-9079-a229098003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0049c-2151-4edd-94eb-3a053f129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cc4018d8-b214-4a48-af45-02710e18d61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f84cd-9a7e-4f02-9079-a2290980031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7573c7fe-a06d-452b-8f84-337ce70ba2ff}" ma:internalName="TaxCatchAll" ma:showField="CatchAllData" ma:web="2def84cd-9a7e-4f02-9079-a229098003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def84cd-9a7e-4f02-9079-a22909800318" xsi:nil="true"/>
    <lcf76f155ced4ddcb4097134ff3c332f xmlns="0a20049c-2151-4edd-94eb-3a053f1290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78142C-CE4B-4790-A788-1027914FEDC8}"/>
</file>

<file path=customXml/itemProps2.xml><?xml version="1.0" encoding="utf-8"?>
<ds:datastoreItem xmlns:ds="http://schemas.openxmlformats.org/officeDocument/2006/customXml" ds:itemID="{12B47FD1-2B6B-4E57-9A8B-611E553E14F7}"/>
</file>

<file path=customXml/itemProps3.xml><?xml version="1.0" encoding="utf-8"?>
<ds:datastoreItem xmlns:ds="http://schemas.openxmlformats.org/officeDocument/2006/customXml" ds:itemID="{DDEFE82D-35D3-4210-AF76-F020579D42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974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giordano</dc:creator>
  <cp:keywords/>
  <dc:description/>
  <cp:lastModifiedBy>andrea giordano</cp:lastModifiedBy>
  <cp:revision>6</cp:revision>
  <cp:lastPrinted>2025-11-20T10:49:00Z</cp:lastPrinted>
  <dcterms:created xsi:type="dcterms:W3CDTF">2025-11-20T09:32:00Z</dcterms:created>
  <dcterms:modified xsi:type="dcterms:W3CDTF">2025-11-20T10:51:00Z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0x01010026E05D580D411046BD2007936659D495</vt:lpwstr>
  </property>
</Properties>
</file>